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C454" w14:textId="1975D1F4" w:rsidR="00054B08" w:rsidRPr="002F3535" w:rsidRDefault="00054B08" w:rsidP="00054B08">
      <w:pPr>
        <w:jc w:val="center"/>
        <w:rPr>
          <w:rFonts w:cstheme="minorHAnsi"/>
          <w:b/>
          <w:color w:val="FF0000"/>
          <w:u w:val="single"/>
        </w:rPr>
      </w:pPr>
      <w:r w:rsidRPr="002F3535">
        <w:rPr>
          <w:rFonts w:cstheme="minorHAnsi"/>
          <w:b/>
          <w:bCs/>
        </w:rPr>
        <w:t>2023 6-8 Girls Winter Basketball</w:t>
      </w:r>
      <w:r w:rsidR="00B422A0" w:rsidRPr="002F3535">
        <w:rPr>
          <w:rFonts w:cstheme="minorHAnsi"/>
          <w:b/>
          <w:bCs/>
        </w:rPr>
        <w:t xml:space="preserve"> </w:t>
      </w:r>
      <w:r w:rsidR="00BA123D" w:rsidRPr="002F3535">
        <w:rPr>
          <w:rFonts w:cstheme="minorHAnsi"/>
          <w:b/>
          <w:bCs/>
        </w:rPr>
        <w:t>(Final)</w:t>
      </w:r>
    </w:p>
    <w:tbl>
      <w:tblPr>
        <w:tblStyle w:val="TableGrid"/>
        <w:tblpPr w:leftFromText="180" w:rightFromText="180" w:vertAnchor="text" w:horzAnchor="margin" w:tblpXSpec="center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240"/>
      </w:tblGrid>
      <w:tr w:rsidR="00054B08" w:rsidRPr="003476D6" w14:paraId="130003D4" w14:textId="77777777" w:rsidTr="00FD0697">
        <w:tc>
          <w:tcPr>
            <w:tcW w:w="3150" w:type="dxa"/>
            <w:shd w:val="clear" w:color="auto" w:fill="00B0F0"/>
          </w:tcPr>
          <w:p w14:paraId="3319A6C1" w14:textId="77777777" w:rsidR="00054B08" w:rsidRPr="003476D6" w:rsidRDefault="00054B08" w:rsidP="0024130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458E9">
              <w:rPr>
                <w:rFonts w:cstheme="minorHAnsi"/>
                <w:b/>
                <w:sz w:val="22"/>
                <w:szCs w:val="22"/>
              </w:rPr>
              <w:t>Lake</w:t>
            </w:r>
          </w:p>
        </w:tc>
        <w:tc>
          <w:tcPr>
            <w:tcW w:w="3240" w:type="dxa"/>
            <w:shd w:val="clear" w:color="auto" w:fill="92D050"/>
          </w:tcPr>
          <w:p w14:paraId="7A1F0497" w14:textId="201AB288" w:rsidR="00054B08" w:rsidRPr="003476D6" w:rsidRDefault="00406EF4" w:rsidP="00406EF4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                        </w:t>
            </w:r>
            <w:r w:rsidR="00054B08">
              <w:rPr>
                <w:rFonts w:cstheme="minorHAnsi"/>
                <w:b/>
                <w:sz w:val="22"/>
                <w:szCs w:val="22"/>
              </w:rPr>
              <w:t xml:space="preserve"> Erie</w:t>
            </w:r>
          </w:p>
        </w:tc>
      </w:tr>
      <w:tr w:rsidR="00054B08" w:rsidRPr="003476D6" w14:paraId="4CB4B826" w14:textId="77777777" w:rsidTr="00FD0697">
        <w:tc>
          <w:tcPr>
            <w:tcW w:w="3150" w:type="dxa"/>
            <w:shd w:val="clear" w:color="auto" w:fill="FFFFFF" w:themeFill="background1"/>
          </w:tcPr>
          <w:p w14:paraId="029F8FF2" w14:textId="77777777" w:rsidR="00054B08" w:rsidRPr="002F3535" w:rsidRDefault="00054B08" w:rsidP="00414D81">
            <w:pPr>
              <w:ind w:left="-630" w:firstLine="1620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Artemus Ward</w:t>
            </w:r>
          </w:p>
        </w:tc>
        <w:tc>
          <w:tcPr>
            <w:tcW w:w="3240" w:type="dxa"/>
            <w:shd w:val="clear" w:color="auto" w:fill="FFFFFF" w:themeFill="background1"/>
          </w:tcPr>
          <w:p w14:paraId="3E61E5AB" w14:textId="3F86DDD5" w:rsidR="00054B08" w:rsidRPr="002F3535" w:rsidRDefault="00054B08" w:rsidP="00414D81">
            <w:pPr>
              <w:ind w:left="-630" w:firstLine="1620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AJ Rickoff</w:t>
            </w:r>
          </w:p>
        </w:tc>
      </w:tr>
      <w:tr w:rsidR="00054B08" w:rsidRPr="003476D6" w14:paraId="6EEEE286" w14:textId="77777777" w:rsidTr="00FD0697">
        <w:tc>
          <w:tcPr>
            <w:tcW w:w="3150" w:type="dxa"/>
            <w:shd w:val="clear" w:color="auto" w:fill="FFFFFF" w:themeFill="background1"/>
          </w:tcPr>
          <w:p w14:paraId="4C097148" w14:textId="77777777" w:rsidR="00054B08" w:rsidRPr="002F3535" w:rsidRDefault="00054B08" w:rsidP="00414D81">
            <w:pPr>
              <w:ind w:left="-630" w:firstLine="1620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Benjamin Franklin</w:t>
            </w:r>
          </w:p>
        </w:tc>
        <w:tc>
          <w:tcPr>
            <w:tcW w:w="3240" w:type="dxa"/>
            <w:shd w:val="clear" w:color="auto" w:fill="FFFFFF" w:themeFill="background1"/>
          </w:tcPr>
          <w:p w14:paraId="214BAB14" w14:textId="33F91184" w:rsidR="00054B08" w:rsidRPr="002F3535" w:rsidRDefault="00054B08" w:rsidP="00414D81">
            <w:pPr>
              <w:ind w:left="-630" w:firstLine="1620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Daniel Morgan</w:t>
            </w:r>
          </w:p>
        </w:tc>
      </w:tr>
      <w:tr w:rsidR="00054B08" w:rsidRPr="003476D6" w14:paraId="3F19B179" w14:textId="77777777" w:rsidTr="00FD0697">
        <w:tc>
          <w:tcPr>
            <w:tcW w:w="3150" w:type="dxa"/>
            <w:shd w:val="clear" w:color="auto" w:fill="FFFFFF" w:themeFill="background1"/>
          </w:tcPr>
          <w:p w14:paraId="5D751ABA" w14:textId="78CA64E0" w:rsidR="00054B08" w:rsidRPr="002F3535" w:rsidRDefault="00054B08" w:rsidP="00414D81">
            <w:pPr>
              <w:ind w:left="-630" w:firstLine="1620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Douglas MacArthur</w:t>
            </w:r>
          </w:p>
        </w:tc>
        <w:tc>
          <w:tcPr>
            <w:tcW w:w="3240" w:type="dxa"/>
            <w:shd w:val="clear" w:color="auto" w:fill="FFFFFF" w:themeFill="background1"/>
          </w:tcPr>
          <w:p w14:paraId="708F28B6" w14:textId="7521C653" w:rsidR="00054B08" w:rsidRPr="002F3535" w:rsidRDefault="00054B08" w:rsidP="00414D81">
            <w:pPr>
              <w:ind w:left="-630" w:firstLine="1620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Campus International</w:t>
            </w:r>
          </w:p>
        </w:tc>
      </w:tr>
      <w:tr w:rsidR="00054B08" w:rsidRPr="003476D6" w14:paraId="073C88EC" w14:textId="77777777" w:rsidTr="00FD0697">
        <w:tc>
          <w:tcPr>
            <w:tcW w:w="3150" w:type="dxa"/>
            <w:shd w:val="clear" w:color="auto" w:fill="FFFFFF" w:themeFill="background1"/>
          </w:tcPr>
          <w:p w14:paraId="57BA4366" w14:textId="2BC24209" w:rsidR="00054B08" w:rsidRPr="002F3535" w:rsidRDefault="00054B08" w:rsidP="00414D81">
            <w:pPr>
              <w:ind w:left="-630" w:firstLine="1620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Joseph Gallagher</w:t>
            </w:r>
          </w:p>
        </w:tc>
        <w:tc>
          <w:tcPr>
            <w:tcW w:w="3240" w:type="dxa"/>
            <w:shd w:val="clear" w:color="auto" w:fill="FFFFFF" w:themeFill="background1"/>
          </w:tcPr>
          <w:p w14:paraId="1FB89518" w14:textId="566C0BB1" w:rsidR="00054B08" w:rsidRPr="002F3535" w:rsidRDefault="00054B08" w:rsidP="00414D81">
            <w:pPr>
              <w:ind w:left="-630" w:firstLine="1620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FDR</w:t>
            </w:r>
          </w:p>
        </w:tc>
      </w:tr>
      <w:tr w:rsidR="00607DCE" w:rsidRPr="003476D6" w14:paraId="4C2C589A" w14:textId="77777777" w:rsidTr="00FD0697">
        <w:tc>
          <w:tcPr>
            <w:tcW w:w="3150" w:type="dxa"/>
            <w:shd w:val="clear" w:color="auto" w:fill="FFFFFF" w:themeFill="background1"/>
          </w:tcPr>
          <w:p w14:paraId="385D78FC" w14:textId="4ED5FD3D" w:rsidR="00607DCE" w:rsidRPr="002F3535" w:rsidRDefault="00607DCE" w:rsidP="00414D81">
            <w:pPr>
              <w:ind w:left="-630" w:firstLine="1620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OH Perry</w:t>
            </w:r>
          </w:p>
        </w:tc>
        <w:tc>
          <w:tcPr>
            <w:tcW w:w="3240" w:type="dxa"/>
            <w:shd w:val="clear" w:color="auto" w:fill="FFFFFF" w:themeFill="background1"/>
          </w:tcPr>
          <w:p w14:paraId="74F73EAD" w14:textId="234928A0" w:rsidR="00607DCE" w:rsidRPr="002F3535" w:rsidRDefault="00607DCE" w:rsidP="00414D81">
            <w:pPr>
              <w:ind w:left="-630" w:firstLine="1620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GW Carver</w:t>
            </w:r>
          </w:p>
        </w:tc>
      </w:tr>
      <w:tr w:rsidR="00607DCE" w:rsidRPr="003476D6" w14:paraId="4CF6DF0F" w14:textId="77777777" w:rsidTr="00FD0697">
        <w:tc>
          <w:tcPr>
            <w:tcW w:w="3150" w:type="dxa"/>
            <w:shd w:val="clear" w:color="auto" w:fill="FFFFFF" w:themeFill="background1"/>
          </w:tcPr>
          <w:p w14:paraId="5C4FD932" w14:textId="5C370967" w:rsidR="00607DCE" w:rsidRPr="002F3535" w:rsidRDefault="00607DCE" w:rsidP="00414D81">
            <w:pPr>
              <w:ind w:left="-630" w:firstLine="1620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Riverside</w:t>
            </w:r>
          </w:p>
        </w:tc>
        <w:tc>
          <w:tcPr>
            <w:tcW w:w="3240" w:type="dxa"/>
            <w:shd w:val="clear" w:color="auto" w:fill="FFFFFF" w:themeFill="background1"/>
          </w:tcPr>
          <w:p w14:paraId="7E4C376A" w14:textId="48A842B7" w:rsidR="00607DCE" w:rsidRPr="002F3535" w:rsidRDefault="00607DCE" w:rsidP="00414D81">
            <w:pPr>
              <w:ind w:left="-630" w:firstLine="1620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Memorial</w:t>
            </w:r>
          </w:p>
        </w:tc>
      </w:tr>
      <w:tr w:rsidR="00607DCE" w:rsidRPr="003476D6" w14:paraId="22DBCDB3" w14:textId="77777777" w:rsidTr="00FD0697">
        <w:tc>
          <w:tcPr>
            <w:tcW w:w="3150" w:type="dxa"/>
            <w:shd w:val="clear" w:color="auto" w:fill="FFFFFF" w:themeFill="background1"/>
          </w:tcPr>
          <w:p w14:paraId="35D81E89" w14:textId="66F483D0" w:rsidR="00607DCE" w:rsidRPr="002F3535" w:rsidRDefault="00607DCE" w:rsidP="00414D81">
            <w:pPr>
              <w:ind w:left="-630" w:firstLine="1620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RG Jones</w:t>
            </w:r>
          </w:p>
        </w:tc>
        <w:tc>
          <w:tcPr>
            <w:tcW w:w="3240" w:type="dxa"/>
            <w:shd w:val="clear" w:color="auto" w:fill="FFFFFF" w:themeFill="background1"/>
          </w:tcPr>
          <w:p w14:paraId="3F1850AD" w14:textId="7A142FFB" w:rsidR="00607DCE" w:rsidRPr="002F3535" w:rsidRDefault="00607DCE" w:rsidP="00414D81">
            <w:pPr>
              <w:ind w:left="-630" w:firstLine="1620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Mound</w:t>
            </w:r>
          </w:p>
        </w:tc>
      </w:tr>
      <w:tr w:rsidR="00607DCE" w:rsidRPr="003476D6" w14:paraId="6B7C54B4" w14:textId="77777777" w:rsidTr="00FD0697">
        <w:tc>
          <w:tcPr>
            <w:tcW w:w="3150" w:type="dxa"/>
            <w:shd w:val="clear" w:color="auto" w:fill="FFFFFF" w:themeFill="background1"/>
          </w:tcPr>
          <w:p w14:paraId="656EFF20" w14:textId="1EABBD80" w:rsidR="00607DCE" w:rsidRPr="002F3535" w:rsidRDefault="00607DCE" w:rsidP="00414D81">
            <w:pPr>
              <w:ind w:left="-630" w:firstLine="1620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Tremont</w:t>
            </w:r>
          </w:p>
        </w:tc>
        <w:tc>
          <w:tcPr>
            <w:tcW w:w="3240" w:type="dxa"/>
            <w:shd w:val="clear" w:color="auto" w:fill="FFFFFF" w:themeFill="background1"/>
          </w:tcPr>
          <w:p w14:paraId="6E3E6A2E" w14:textId="7381B7A7" w:rsidR="00607DCE" w:rsidRPr="002F3535" w:rsidRDefault="00607DCE" w:rsidP="00414D81">
            <w:pPr>
              <w:ind w:left="-630" w:firstLine="1620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Nathan Hale</w:t>
            </w:r>
          </w:p>
        </w:tc>
      </w:tr>
      <w:tr w:rsidR="00607DCE" w:rsidRPr="003476D6" w14:paraId="4972CCC5" w14:textId="77777777" w:rsidTr="00FD0697">
        <w:tc>
          <w:tcPr>
            <w:tcW w:w="3150" w:type="dxa"/>
            <w:shd w:val="clear" w:color="auto" w:fill="FFFFFF" w:themeFill="background1"/>
          </w:tcPr>
          <w:p w14:paraId="1BCA701C" w14:textId="162E0C3C" w:rsidR="00607DCE" w:rsidRPr="002F3535" w:rsidRDefault="00607DCE" w:rsidP="00414D81">
            <w:pPr>
              <w:ind w:left="-630" w:firstLine="1620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Wilbur Wright</w:t>
            </w:r>
          </w:p>
        </w:tc>
        <w:tc>
          <w:tcPr>
            <w:tcW w:w="3240" w:type="dxa"/>
            <w:shd w:val="clear" w:color="auto" w:fill="FFFFFF" w:themeFill="background1"/>
          </w:tcPr>
          <w:p w14:paraId="403B993F" w14:textId="526F6B17" w:rsidR="00607DCE" w:rsidRPr="002F3535" w:rsidRDefault="00607DCE" w:rsidP="00414D81">
            <w:pPr>
              <w:ind w:left="-630" w:firstLine="1620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Stephanie Tubbs Jones</w:t>
            </w:r>
          </w:p>
        </w:tc>
      </w:tr>
      <w:tr w:rsidR="00607DCE" w:rsidRPr="003476D6" w14:paraId="6017A6EE" w14:textId="77777777" w:rsidTr="00FD0697">
        <w:tc>
          <w:tcPr>
            <w:tcW w:w="3150" w:type="dxa"/>
            <w:shd w:val="clear" w:color="auto" w:fill="FFFFFF" w:themeFill="background1"/>
          </w:tcPr>
          <w:p w14:paraId="542674F6" w14:textId="7F980793" w:rsidR="00607DCE" w:rsidRPr="002F3535" w:rsidRDefault="00607DCE" w:rsidP="00414D81">
            <w:pPr>
              <w:ind w:left="-630" w:firstLine="16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261E193" w14:textId="176C4114" w:rsidR="00607DCE" w:rsidRPr="002F3535" w:rsidRDefault="00607DCE" w:rsidP="00414D81">
            <w:pPr>
              <w:ind w:left="-630" w:firstLine="1620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Wade Park</w:t>
            </w:r>
          </w:p>
        </w:tc>
      </w:tr>
      <w:tr w:rsidR="00607DCE" w:rsidRPr="003476D6" w14:paraId="7DF21A54" w14:textId="77777777" w:rsidTr="00FD0697">
        <w:tc>
          <w:tcPr>
            <w:tcW w:w="3150" w:type="dxa"/>
            <w:shd w:val="clear" w:color="auto" w:fill="FFFFFF" w:themeFill="background1"/>
          </w:tcPr>
          <w:p w14:paraId="066BF333" w14:textId="4FD830F7" w:rsidR="00607DCE" w:rsidRPr="002F3535" w:rsidRDefault="00607DCE" w:rsidP="00414D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65D8CDE" w14:textId="3E088141" w:rsidR="00607DCE" w:rsidRPr="002F3535" w:rsidRDefault="00607DCE" w:rsidP="007A091A">
            <w:pPr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Warner</w:t>
            </w:r>
          </w:p>
        </w:tc>
      </w:tr>
    </w:tbl>
    <w:p w14:paraId="04160F77" w14:textId="12452935" w:rsidR="00054B08" w:rsidRPr="003476D6" w:rsidRDefault="00054B08" w:rsidP="00414D81">
      <w:pPr>
        <w:tabs>
          <w:tab w:val="left" w:pos="2700"/>
        </w:tabs>
        <w:ind w:left="-630" w:firstLine="1620"/>
        <w:rPr>
          <w:rFonts w:cstheme="minorHAnsi"/>
          <w:b/>
          <w:sz w:val="22"/>
          <w:szCs w:val="22"/>
        </w:rPr>
      </w:pPr>
    </w:p>
    <w:tbl>
      <w:tblPr>
        <w:tblStyle w:val="TableGrid"/>
        <w:tblW w:w="1116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03"/>
        <w:gridCol w:w="1027"/>
        <w:gridCol w:w="2340"/>
        <w:gridCol w:w="3240"/>
        <w:gridCol w:w="3150"/>
      </w:tblGrid>
      <w:tr w:rsidR="00054B08" w:rsidRPr="003476D6" w14:paraId="777B5883" w14:textId="77777777" w:rsidTr="00D429C7">
        <w:trPr>
          <w:trHeight w:val="143"/>
        </w:trPr>
        <w:tc>
          <w:tcPr>
            <w:tcW w:w="1403" w:type="dxa"/>
            <w:shd w:val="clear" w:color="auto" w:fill="0070C0"/>
          </w:tcPr>
          <w:p w14:paraId="5D5C0A2A" w14:textId="77777777" w:rsidR="00054B08" w:rsidRPr="003476D6" w:rsidRDefault="00054B08" w:rsidP="0024130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027" w:type="dxa"/>
            <w:shd w:val="clear" w:color="auto" w:fill="0070C0"/>
          </w:tcPr>
          <w:p w14:paraId="2EFEE778" w14:textId="77777777" w:rsidR="00054B08" w:rsidRPr="003476D6" w:rsidRDefault="00054B08" w:rsidP="0024130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2340" w:type="dxa"/>
            <w:shd w:val="clear" w:color="auto" w:fill="0070C0"/>
          </w:tcPr>
          <w:p w14:paraId="0402A3E4" w14:textId="77777777" w:rsidR="00054B08" w:rsidRPr="003476D6" w:rsidRDefault="00054B08" w:rsidP="00241304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</w:t>
            </w:r>
            <w:r w:rsidRPr="003476D6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AWAY</w:t>
            </w:r>
          </w:p>
        </w:tc>
        <w:tc>
          <w:tcPr>
            <w:tcW w:w="3240" w:type="dxa"/>
            <w:shd w:val="clear" w:color="auto" w:fill="0070C0"/>
          </w:tcPr>
          <w:p w14:paraId="74560544" w14:textId="77777777" w:rsidR="00054B08" w:rsidRPr="003476D6" w:rsidRDefault="00054B08" w:rsidP="0024130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HOME</w:t>
            </w:r>
          </w:p>
        </w:tc>
        <w:tc>
          <w:tcPr>
            <w:tcW w:w="3150" w:type="dxa"/>
            <w:shd w:val="clear" w:color="auto" w:fill="0070C0"/>
          </w:tcPr>
          <w:p w14:paraId="2314FEB0" w14:textId="77777777" w:rsidR="00054B08" w:rsidRPr="003476D6" w:rsidRDefault="00054B08" w:rsidP="00241304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        </w:t>
            </w: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</w:t>
            </w:r>
            <w:r w:rsidRPr="003476D6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SITE</w:t>
            </w:r>
          </w:p>
        </w:tc>
      </w:tr>
      <w:tr w:rsidR="00054B08" w:rsidRPr="002F3535" w14:paraId="75CC3F56" w14:textId="77777777" w:rsidTr="00D429C7">
        <w:trPr>
          <w:trHeight w:val="557"/>
        </w:trPr>
        <w:tc>
          <w:tcPr>
            <w:tcW w:w="1403" w:type="dxa"/>
          </w:tcPr>
          <w:p w14:paraId="51FF8ABB" w14:textId="77777777" w:rsidR="00054B08" w:rsidRPr="00BB3E99" w:rsidRDefault="00054B08" w:rsidP="00241304">
            <w:pPr>
              <w:jc w:val="center"/>
              <w:rPr>
                <w:rFonts w:cstheme="minorHAnsi"/>
                <w:b/>
                <w:bCs/>
                <w:strike/>
                <w:sz w:val="20"/>
                <w:szCs w:val="20"/>
              </w:rPr>
            </w:pPr>
            <w:r w:rsidRPr="00BB3E99">
              <w:rPr>
                <w:rFonts w:cstheme="minorHAnsi"/>
                <w:b/>
                <w:bCs/>
                <w:strike/>
                <w:sz w:val="20"/>
                <w:szCs w:val="20"/>
              </w:rPr>
              <w:t>Monday</w:t>
            </w:r>
          </w:p>
          <w:p w14:paraId="537A0C90" w14:textId="325125E3" w:rsidR="00054B08" w:rsidRPr="00D862E2" w:rsidRDefault="00054B08" w:rsidP="00241304">
            <w:pPr>
              <w:jc w:val="center"/>
              <w:rPr>
                <w:rFonts w:cstheme="minorHAnsi"/>
                <w:b/>
                <w:strike/>
                <w:sz w:val="20"/>
                <w:szCs w:val="20"/>
              </w:rPr>
            </w:pPr>
            <w:r w:rsidRPr="00BB3E99">
              <w:rPr>
                <w:rFonts w:cstheme="minorHAnsi"/>
                <w:b/>
                <w:bCs/>
                <w:strike/>
                <w:sz w:val="20"/>
                <w:szCs w:val="20"/>
              </w:rPr>
              <w:t>3/13/23</w:t>
            </w:r>
            <w:r w:rsidR="00790B3C" w:rsidRPr="00D862E2">
              <w:rPr>
                <w:rFonts w:cstheme="minorHAnsi"/>
                <w:b/>
                <w:strike/>
                <w:sz w:val="20"/>
                <w:szCs w:val="20"/>
              </w:rPr>
              <w:br/>
            </w:r>
          </w:p>
        </w:tc>
        <w:tc>
          <w:tcPr>
            <w:tcW w:w="1027" w:type="dxa"/>
          </w:tcPr>
          <w:p w14:paraId="0C40C7FB" w14:textId="77777777" w:rsidR="00054B08" w:rsidRPr="00D862E2" w:rsidRDefault="00054B08" w:rsidP="00241304">
            <w:pPr>
              <w:rPr>
                <w:rFonts w:cstheme="minorHAnsi"/>
                <w:b/>
                <w:strike/>
                <w:sz w:val="20"/>
                <w:szCs w:val="20"/>
              </w:rPr>
            </w:pPr>
            <w:r w:rsidRPr="00D862E2">
              <w:rPr>
                <w:rFonts w:cstheme="minorHAnsi"/>
                <w:b/>
                <w:strike/>
                <w:sz w:val="20"/>
                <w:szCs w:val="20"/>
              </w:rPr>
              <w:t>5:00 pm</w:t>
            </w:r>
          </w:p>
        </w:tc>
        <w:tc>
          <w:tcPr>
            <w:tcW w:w="2340" w:type="dxa"/>
          </w:tcPr>
          <w:tbl>
            <w:tblPr>
              <w:tblW w:w="2410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</w:tblGrid>
            <w:tr w:rsidR="00B667AE" w:rsidRPr="002F3535" w14:paraId="4815C72E" w14:textId="77777777" w:rsidTr="00F46099">
              <w:trPr>
                <w:trHeight w:val="290"/>
              </w:trPr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40A3EBD" w14:textId="77777777" w:rsidR="00B667AE" w:rsidRPr="00D862E2" w:rsidRDefault="00B667AE" w:rsidP="00B667AE">
                  <w:pPr>
                    <w:ind w:left="-400" w:firstLine="360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Warner</w:t>
                  </w:r>
                </w:p>
              </w:tc>
            </w:tr>
            <w:tr w:rsidR="00B667AE" w:rsidRPr="002F3535" w14:paraId="05133D12" w14:textId="77777777" w:rsidTr="00F46099">
              <w:trPr>
                <w:trHeight w:val="290"/>
              </w:trPr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687068F" w14:textId="77777777" w:rsidR="00B667AE" w:rsidRPr="00D862E2" w:rsidRDefault="00B667AE" w:rsidP="00B667AE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Wade Park</w:t>
                  </w:r>
                </w:p>
              </w:tc>
            </w:tr>
            <w:tr w:rsidR="00B667AE" w:rsidRPr="002F3535" w14:paraId="6D910B3E" w14:textId="77777777" w:rsidTr="00F46099">
              <w:trPr>
                <w:trHeight w:val="290"/>
              </w:trPr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E1A99F4" w14:textId="77777777" w:rsidR="00B667AE" w:rsidRPr="00D862E2" w:rsidRDefault="00B667AE" w:rsidP="00B667AE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Stephanie Tubbs Jones</w:t>
                  </w:r>
                </w:p>
              </w:tc>
            </w:tr>
            <w:tr w:rsidR="00B667AE" w:rsidRPr="002F3535" w14:paraId="0E3EE45C" w14:textId="77777777" w:rsidTr="00F46099">
              <w:trPr>
                <w:trHeight w:val="290"/>
              </w:trPr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0692F0C" w14:textId="77777777" w:rsidR="00B667AE" w:rsidRPr="00D862E2" w:rsidRDefault="00B667AE" w:rsidP="00B667AE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Nathan Hale</w:t>
                  </w:r>
                </w:p>
              </w:tc>
            </w:tr>
            <w:tr w:rsidR="00B667AE" w:rsidRPr="002F3535" w14:paraId="1E4CBDD0" w14:textId="77777777" w:rsidTr="00F46099">
              <w:trPr>
                <w:trHeight w:val="290"/>
              </w:trPr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DCB60C9" w14:textId="77777777" w:rsidR="00B667AE" w:rsidRPr="00D862E2" w:rsidRDefault="00B667AE" w:rsidP="00B667AE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Mound</w:t>
                  </w:r>
                </w:p>
              </w:tc>
            </w:tr>
            <w:tr w:rsidR="00B667AE" w:rsidRPr="002F3535" w14:paraId="731DEB13" w14:textId="77777777" w:rsidTr="00F46099">
              <w:trPr>
                <w:trHeight w:val="290"/>
              </w:trPr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11A9049" w14:textId="77777777" w:rsidR="00B667AE" w:rsidRPr="00D862E2" w:rsidRDefault="00B667AE" w:rsidP="00B667AE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  <w:highlight w:val="yellow"/>
                    </w:rPr>
                    <w:t>AJ Rickoff</w:t>
                  </w:r>
                </w:p>
              </w:tc>
            </w:tr>
          </w:tbl>
          <w:p w14:paraId="63A70C6F" w14:textId="77777777" w:rsidR="00054B08" w:rsidRPr="00D862E2" w:rsidRDefault="00054B08" w:rsidP="00241304">
            <w:pPr>
              <w:rPr>
                <w:rFonts w:cstheme="minorHAnsi"/>
                <w:b/>
                <w:strike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W w:w="2675" w:type="dxa"/>
              <w:tblLayout w:type="fixed"/>
              <w:tblLook w:val="04A0" w:firstRow="1" w:lastRow="0" w:firstColumn="1" w:lastColumn="0" w:noHBand="0" w:noVBand="1"/>
            </w:tblPr>
            <w:tblGrid>
              <w:gridCol w:w="2675"/>
            </w:tblGrid>
            <w:tr w:rsidR="00142BE5" w:rsidRPr="002F3535" w14:paraId="39001E8F" w14:textId="77777777" w:rsidTr="00F46099">
              <w:trPr>
                <w:trHeight w:val="290"/>
              </w:trPr>
              <w:tc>
                <w:tcPr>
                  <w:tcW w:w="2675" w:type="dxa"/>
                  <w:shd w:val="clear" w:color="auto" w:fill="auto"/>
                  <w:vAlign w:val="bottom"/>
                  <w:hideMark/>
                </w:tcPr>
                <w:p w14:paraId="2485B867" w14:textId="77777777" w:rsidR="00142BE5" w:rsidRPr="00D862E2" w:rsidRDefault="00142BE5" w:rsidP="00142BE5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Daniel Morgan</w:t>
                  </w:r>
                </w:p>
              </w:tc>
            </w:tr>
            <w:tr w:rsidR="00142BE5" w:rsidRPr="002F3535" w14:paraId="47D37FA1" w14:textId="77777777" w:rsidTr="00F46099">
              <w:trPr>
                <w:trHeight w:val="290"/>
              </w:trPr>
              <w:tc>
                <w:tcPr>
                  <w:tcW w:w="2675" w:type="dxa"/>
                  <w:shd w:val="clear" w:color="auto" w:fill="auto"/>
                  <w:vAlign w:val="bottom"/>
                  <w:hideMark/>
                </w:tcPr>
                <w:p w14:paraId="54A1374E" w14:textId="77777777" w:rsidR="00142BE5" w:rsidRPr="00D862E2" w:rsidRDefault="00142BE5" w:rsidP="00142BE5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Campus International</w:t>
                  </w:r>
                </w:p>
              </w:tc>
            </w:tr>
            <w:tr w:rsidR="00142BE5" w:rsidRPr="002F3535" w14:paraId="4172BA4C" w14:textId="77777777" w:rsidTr="00F46099">
              <w:trPr>
                <w:trHeight w:val="290"/>
              </w:trPr>
              <w:tc>
                <w:tcPr>
                  <w:tcW w:w="2675" w:type="dxa"/>
                  <w:shd w:val="clear" w:color="auto" w:fill="auto"/>
                  <w:vAlign w:val="bottom"/>
                  <w:hideMark/>
                </w:tcPr>
                <w:p w14:paraId="17D42A98" w14:textId="77777777" w:rsidR="00142BE5" w:rsidRPr="00D862E2" w:rsidRDefault="00142BE5" w:rsidP="00142BE5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FDR</w:t>
                  </w:r>
                </w:p>
              </w:tc>
            </w:tr>
            <w:tr w:rsidR="00142BE5" w:rsidRPr="002F3535" w14:paraId="683AE221" w14:textId="77777777" w:rsidTr="00F46099">
              <w:trPr>
                <w:trHeight w:val="290"/>
              </w:trPr>
              <w:tc>
                <w:tcPr>
                  <w:tcW w:w="2675" w:type="dxa"/>
                  <w:shd w:val="clear" w:color="auto" w:fill="auto"/>
                  <w:vAlign w:val="bottom"/>
                  <w:hideMark/>
                </w:tcPr>
                <w:p w14:paraId="6961CE79" w14:textId="77777777" w:rsidR="00142BE5" w:rsidRPr="00D862E2" w:rsidRDefault="00142BE5" w:rsidP="00142BE5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GW Carver</w:t>
                  </w:r>
                </w:p>
              </w:tc>
            </w:tr>
            <w:tr w:rsidR="00142BE5" w:rsidRPr="002F3535" w14:paraId="04110E37" w14:textId="77777777" w:rsidTr="00F46099">
              <w:trPr>
                <w:trHeight w:val="290"/>
              </w:trPr>
              <w:tc>
                <w:tcPr>
                  <w:tcW w:w="2675" w:type="dxa"/>
                  <w:shd w:val="clear" w:color="auto" w:fill="auto"/>
                  <w:vAlign w:val="bottom"/>
                  <w:hideMark/>
                </w:tcPr>
                <w:p w14:paraId="3601F497" w14:textId="77777777" w:rsidR="00142BE5" w:rsidRPr="00D862E2" w:rsidRDefault="00142BE5" w:rsidP="00142BE5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Memorial</w:t>
                  </w:r>
                </w:p>
              </w:tc>
            </w:tr>
          </w:tbl>
          <w:p w14:paraId="039F8080" w14:textId="77777777" w:rsidR="00054B08" w:rsidRPr="00D862E2" w:rsidRDefault="00054B08" w:rsidP="00241304">
            <w:pPr>
              <w:rPr>
                <w:rFonts w:cstheme="minorHAnsi"/>
                <w:b/>
                <w:strike/>
                <w:sz w:val="20"/>
                <w:szCs w:val="20"/>
              </w:rPr>
            </w:pPr>
          </w:p>
        </w:tc>
        <w:tc>
          <w:tcPr>
            <w:tcW w:w="3150" w:type="dxa"/>
          </w:tcPr>
          <w:tbl>
            <w:tblPr>
              <w:tblW w:w="2770" w:type="dxa"/>
              <w:tblLayout w:type="fixed"/>
              <w:tblLook w:val="04A0" w:firstRow="1" w:lastRow="0" w:firstColumn="1" w:lastColumn="0" w:noHBand="0" w:noVBand="1"/>
            </w:tblPr>
            <w:tblGrid>
              <w:gridCol w:w="2770"/>
            </w:tblGrid>
            <w:tr w:rsidR="00214BBC" w:rsidRPr="002F3535" w14:paraId="0748D73C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4D566AB7" w14:textId="77777777" w:rsidR="00214BBC" w:rsidRPr="00D862E2" w:rsidRDefault="00214BBC" w:rsidP="00214BBC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Daniel Morgan</w:t>
                  </w:r>
                </w:p>
              </w:tc>
            </w:tr>
            <w:tr w:rsidR="00214BBC" w:rsidRPr="002F3535" w14:paraId="11C8AF80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1075C9BA" w14:textId="0166F2FD" w:rsidR="00214BBC" w:rsidRPr="00D862E2" w:rsidRDefault="00AD12AE" w:rsidP="00214BBC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Wade Park</w:t>
                  </w:r>
                </w:p>
              </w:tc>
            </w:tr>
            <w:tr w:rsidR="00214BBC" w:rsidRPr="002F3535" w14:paraId="65A04212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5B018D8D" w14:textId="77777777" w:rsidR="00214BBC" w:rsidRPr="00D862E2" w:rsidRDefault="00214BBC" w:rsidP="00214BBC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FDR</w:t>
                  </w:r>
                </w:p>
              </w:tc>
            </w:tr>
            <w:tr w:rsidR="00214BBC" w:rsidRPr="002F3535" w14:paraId="1C6C96FE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5013A34D" w14:textId="77777777" w:rsidR="00214BBC" w:rsidRPr="00D862E2" w:rsidRDefault="00214BBC" w:rsidP="00214BBC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GW Carver</w:t>
                  </w:r>
                </w:p>
              </w:tc>
            </w:tr>
            <w:tr w:rsidR="00214BBC" w:rsidRPr="002F3535" w14:paraId="6E8E91C3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0CE955D5" w14:textId="77777777" w:rsidR="00214BBC" w:rsidRPr="00D862E2" w:rsidRDefault="00214BBC" w:rsidP="00214BBC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Memorial</w:t>
                  </w:r>
                </w:p>
              </w:tc>
            </w:tr>
            <w:tr w:rsidR="00214BBC" w:rsidRPr="002F3535" w14:paraId="773D7AC3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6E7AC752" w14:textId="77777777" w:rsidR="00214BBC" w:rsidRPr="00D862E2" w:rsidRDefault="00214BBC" w:rsidP="00214BBC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  <w:highlight w:val="yellow"/>
                    </w:rPr>
                    <w:t>Bye</w:t>
                  </w:r>
                </w:p>
              </w:tc>
            </w:tr>
          </w:tbl>
          <w:p w14:paraId="2D5D77DE" w14:textId="77777777" w:rsidR="00054B08" w:rsidRPr="00D862E2" w:rsidRDefault="00054B08" w:rsidP="00241304">
            <w:pPr>
              <w:ind w:left="-104"/>
              <w:rPr>
                <w:rFonts w:cstheme="minorHAnsi"/>
                <w:b/>
                <w:strike/>
                <w:sz w:val="20"/>
                <w:szCs w:val="20"/>
              </w:rPr>
            </w:pPr>
          </w:p>
        </w:tc>
      </w:tr>
      <w:tr w:rsidR="00054B08" w:rsidRPr="002F3535" w14:paraId="7FD91CA0" w14:textId="77777777" w:rsidTr="00D429C7">
        <w:trPr>
          <w:trHeight w:val="620"/>
        </w:trPr>
        <w:tc>
          <w:tcPr>
            <w:tcW w:w="1403" w:type="dxa"/>
          </w:tcPr>
          <w:p w14:paraId="37A6AF38" w14:textId="77777777" w:rsidR="00054B08" w:rsidRPr="00BB3E99" w:rsidRDefault="00054B08" w:rsidP="00241304">
            <w:pPr>
              <w:jc w:val="center"/>
              <w:rPr>
                <w:rFonts w:cstheme="minorHAnsi"/>
                <w:b/>
                <w:bCs/>
                <w:strike/>
                <w:sz w:val="20"/>
                <w:szCs w:val="20"/>
              </w:rPr>
            </w:pPr>
            <w:r w:rsidRPr="00BB3E99">
              <w:rPr>
                <w:rFonts w:cstheme="minorHAnsi"/>
                <w:b/>
                <w:bCs/>
                <w:strike/>
                <w:sz w:val="20"/>
                <w:szCs w:val="20"/>
              </w:rPr>
              <w:t>Tuesday</w:t>
            </w:r>
          </w:p>
          <w:p w14:paraId="109CBD41" w14:textId="6D6FF3D3" w:rsidR="00054B08" w:rsidRPr="00D862E2" w:rsidRDefault="00054B08" w:rsidP="00241304">
            <w:pPr>
              <w:jc w:val="center"/>
              <w:rPr>
                <w:rFonts w:cstheme="minorHAnsi"/>
                <w:b/>
                <w:strike/>
                <w:sz w:val="20"/>
                <w:szCs w:val="20"/>
              </w:rPr>
            </w:pPr>
            <w:r w:rsidRPr="00BB3E99">
              <w:rPr>
                <w:rFonts w:cstheme="minorHAnsi"/>
                <w:b/>
                <w:bCs/>
                <w:strike/>
                <w:sz w:val="20"/>
                <w:szCs w:val="20"/>
              </w:rPr>
              <w:t>3/14/23</w:t>
            </w:r>
            <w:r w:rsidR="00790B3C" w:rsidRPr="00D862E2">
              <w:rPr>
                <w:rFonts w:cstheme="minorHAnsi"/>
                <w:b/>
                <w:strike/>
                <w:sz w:val="20"/>
                <w:szCs w:val="20"/>
              </w:rPr>
              <w:br/>
            </w:r>
          </w:p>
        </w:tc>
        <w:tc>
          <w:tcPr>
            <w:tcW w:w="1027" w:type="dxa"/>
          </w:tcPr>
          <w:p w14:paraId="68152C25" w14:textId="77777777" w:rsidR="00054B08" w:rsidRPr="00D862E2" w:rsidRDefault="00054B08" w:rsidP="00241304">
            <w:pPr>
              <w:rPr>
                <w:rFonts w:cstheme="minorHAnsi"/>
                <w:b/>
                <w:strike/>
                <w:sz w:val="20"/>
                <w:szCs w:val="20"/>
              </w:rPr>
            </w:pPr>
            <w:r w:rsidRPr="00D862E2">
              <w:rPr>
                <w:rFonts w:cstheme="minorHAnsi"/>
                <w:b/>
                <w:strike/>
                <w:sz w:val="20"/>
                <w:szCs w:val="20"/>
              </w:rPr>
              <w:t>5:00 pm</w:t>
            </w:r>
          </w:p>
        </w:tc>
        <w:tc>
          <w:tcPr>
            <w:tcW w:w="2340" w:type="dxa"/>
            <w:shd w:val="clear" w:color="auto" w:fill="auto"/>
          </w:tcPr>
          <w:tbl>
            <w:tblPr>
              <w:tblW w:w="2320" w:type="dxa"/>
              <w:tblLayout w:type="fixed"/>
              <w:tblLook w:val="04A0" w:firstRow="1" w:lastRow="0" w:firstColumn="1" w:lastColumn="0" w:noHBand="0" w:noVBand="1"/>
            </w:tblPr>
            <w:tblGrid>
              <w:gridCol w:w="2320"/>
            </w:tblGrid>
            <w:tr w:rsidR="006E1E56" w:rsidRPr="002F3535" w14:paraId="786A4FD1" w14:textId="77777777" w:rsidTr="006E1E56">
              <w:trPr>
                <w:trHeight w:val="290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55AA1166" w14:textId="77777777" w:rsidR="006E1E56" w:rsidRPr="00D862E2" w:rsidRDefault="006E1E56" w:rsidP="006E1E56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Wilbur Wright</w:t>
                  </w:r>
                </w:p>
              </w:tc>
            </w:tr>
            <w:tr w:rsidR="006E1E56" w:rsidRPr="002F3535" w14:paraId="04DDEEDD" w14:textId="77777777" w:rsidTr="006E1E56">
              <w:trPr>
                <w:trHeight w:val="290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2184F5FF" w14:textId="77777777" w:rsidR="006E1E56" w:rsidRPr="00D862E2" w:rsidRDefault="006E1E56" w:rsidP="006E1E56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Tremont</w:t>
                  </w:r>
                </w:p>
              </w:tc>
            </w:tr>
            <w:tr w:rsidR="006E1E56" w:rsidRPr="002F3535" w14:paraId="040A3E2E" w14:textId="77777777" w:rsidTr="006E1E56">
              <w:trPr>
                <w:trHeight w:val="290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512142BD" w14:textId="77777777" w:rsidR="006E1E56" w:rsidRPr="00D862E2" w:rsidRDefault="006E1E56" w:rsidP="006E1E56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RG Jones</w:t>
                  </w:r>
                </w:p>
              </w:tc>
            </w:tr>
            <w:tr w:rsidR="006E1E56" w:rsidRPr="002F3535" w14:paraId="58A3FCD2" w14:textId="77777777" w:rsidTr="006E1E56">
              <w:trPr>
                <w:trHeight w:val="290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1800254F" w14:textId="77777777" w:rsidR="006E1E56" w:rsidRPr="00D862E2" w:rsidRDefault="006E1E56" w:rsidP="006E1E56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Riverside</w:t>
                  </w:r>
                </w:p>
              </w:tc>
            </w:tr>
            <w:tr w:rsidR="006E1E56" w:rsidRPr="002F3535" w14:paraId="40A515CD" w14:textId="77777777" w:rsidTr="006E1E56">
              <w:trPr>
                <w:trHeight w:val="290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2626FC2D" w14:textId="77777777" w:rsidR="006E1E56" w:rsidRPr="00D862E2" w:rsidRDefault="006E1E56" w:rsidP="006E1E56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  <w:highlight w:val="yellow"/>
                    </w:rPr>
                    <w:t>OH Perry</w:t>
                  </w:r>
                </w:p>
              </w:tc>
            </w:tr>
          </w:tbl>
          <w:p w14:paraId="170390FE" w14:textId="77777777" w:rsidR="00054B08" w:rsidRPr="00D862E2" w:rsidRDefault="00054B08" w:rsidP="00241304">
            <w:pPr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W w:w="2770" w:type="dxa"/>
              <w:tblLayout w:type="fixed"/>
              <w:tblLook w:val="04A0" w:firstRow="1" w:lastRow="0" w:firstColumn="1" w:lastColumn="0" w:noHBand="0" w:noVBand="1"/>
            </w:tblPr>
            <w:tblGrid>
              <w:gridCol w:w="2770"/>
            </w:tblGrid>
            <w:tr w:rsidR="00197024" w:rsidRPr="002F3535" w14:paraId="01D80815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18AB61EA" w14:textId="77777777" w:rsidR="00197024" w:rsidRPr="00D862E2" w:rsidRDefault="00197024" w:rsidP="00197024">
                  <w:pPr>
                    <w:ind w:left="-310" w:firstLine="310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Artemus Ward</w:t>
                  </w:r>
                </w:p>
              </w:tc>
            </w:tr>
            <w:tr w:rsidR="00197024" w:rsidRPr="002F3535" w14:paraId="313EA99D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57BAB856" w14:textId="77777777" w:rsidR="00197024" w:rsidRPr="00D862E2" w:rsidRDefault="00197024" w:rsidP="00197024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Benjamin Franklin</w:t>
                  </w:r>
                </w:p>
              </w:tc>
            </w:tr>
            <w:tr w:rsidR="00197024" w:rsidRPr="002F3535" w14:paraId="6282E9B3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4BFDCBDE" w14:textId="77777777" w:rsidR="00197024" w:rsidRPr="00D862E2" w:rsidRDefault="00197024" w:rsidP="00197024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Douglas MacArthur</w:t>
                  </w:r>
                </w:p>
              </w:tc>
            </w:tr>
            <w:tr w:rsidR="00197024" w:rsidRPr="002F3535" w14:paraId="34322933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534C6100" w14:textId="77777777" w:rsidR="00197024" w:rsidRPr="00D862E2" w:rsidRDefault="00197024" w:rsidP="00197024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Joseph Gallagher</w:t>
                  </w:r>
                </w:p>
              </w:tc>
            </w:tr>
            <w:tr w:rsidR="00197024" w:rsidRPr="002F3535" w14:paraId="12D18DE6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03634819" w14:textId="537344D2" w:rsidR="00197024" w:rsidRPr="00D862E2" w:rsidRDefault="00197024" w:rsidP="00197024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9FDFAE6" w14:textId="77777777" w:rsidR="00054B08" w:rsidRPr="00D862E2" w:rsidRDefault="00054B08" w:rsidP="00241304">
            <w:pPr>
              <w:rPr>
                <w:rFonts w:cstheme="minorHAnsi"/>
                <w:b/>
                <w:strike/>
                <w:sz w:val="20"/>
                <w:szCs w:val="20"/>
              </w:rPr>
            </w:pPr>
          </w:p>
        </w:tc>
        <w:tc>
          <w:tcPr>
            <w:tcW w:w="3150" w:type="dxa"/>
          </w:tcPr>
          <w:tbl>
            <w:tblPr>
              <w:tblW w:w="2770" w:type="dxa"/>
              <w:tblLayout w:type="fixed"/>
              <w:tblLook w:val="04A0" w:firstRow="1" w:lastRow="0" w:firstColumn="1" w:lastColumn="0" w:noHBand="0" w:noVBand="1"/>
            </w:tblPr>
            <w:tblGrid>
              <w:gridCol w:w="2770"/>
            </w:tblGrid>
            <w:tr w:rsidR="00197024" w:rsidRPr="002F3535" w14:paraId="73D4D915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5F810620" w14:textId="77777777" w:rsidR="00197024" w:rsidRPr="00D862E2" w:rsidRDefault="00197024" w:rsidP="00197024">
                  <w:pPr>
                    <w:ind w:left="-310" w:firstLine="310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Artemus Ward</w:t>
                  </w:r>
                </w:p>
              </w:tc>
            </w:tr>
            <w:tr w:rsidR="00197024" w:rsidRPr="002F3535" w14:paraId="4F77762E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4798E434" w14:textId="2B109379" w:rsidR="00197024" w:rsidRPr="00D862E2" w:rsidRDefault="008B0912" w:rsidP="00197024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Wilbur Wright</w:t>
                  </w:r>
                </w:p>
              </w:tc>
            </w:tr>
            <w:tr w:rsidR="00197024" w:rsidRPr="002F3535" w14:paraId="03EF566B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34FDB401" w14:textId="5AEEDE08" w:rsidR="00197024" w:rsidRPr="00D862E2" w:rsidRDefault="002200C0" w:rsidP="00197024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RG Jones</w:t>
                  </w:r>
                </w:p>
              </w:tc>
            </w:tr>
            <w:tr w:rsidR="00197024" w:rsidRPr="002F3535" w14:paraId="2DF481D2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0FD3085D" w14:textId="0DAC09B3" w:rsidR="00197024" w:rsidRPr="00D862E2" w:rsidRDefault="00A424E2" w:rsidP="00197024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Riverside</w:t>
                  </w:r>
                </w:p>
              </w:tc>
            </w:tr>
            <w:tr w:rsidR="00197024" w:rsidRPr="002F3535" w14:paraId="64FB3D41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18252B4F" w14:textId="09D57DF7" w:rsidR="00197024" w:rsidRPr="00D862E2" w:rsidRDefault="00D56726" w:rsidP="00197024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  <w:highlight w:val="yellow"/>
                    </w:rPr>
                    <w:t>Bye</w:t>
                  </w:r>
                </w:p>
              </w:tc>
            </w:tr>
          </w:tbl>
          <w:p w14:paraId="6518B4B3" w14:textId="77777777" w:rsidR="00054B08" w:rsidRPr="00D862E2" w:rsidRDefault="00054B08" w:rsidP="00241304">
            <w:pPr>
              <w:ind w:left="-104"/>
              <w:rPr>
                <w:rFonts w:cstheme="minorHAnsi"/>
                <w:b/>
                <w:strike/>
                <w:sz w:val="20"/>
                <w:szCs w:val="20"/>
              </w:rPr>
            </w:pPr>
          </w:p>
        </w:tc>
      </w:tr>
      <w:tr w:rsidR="00054B08" w:rsidRPr="002F3535" w14:paraId="68758401" w14:textId="77777777" w:rsidTr="00D429C7">
        <w:trPr>
          <w:trHeight w:val="647"/>
        </w:trPr>
        <w:tc>
          <w:tcPr>
            <w:tcW w:w="1403" w:type="dxa"/>
          </w:tcPr>
          <w:p w14:paraId="472C3204" w14:textId="77777777" w:rsidR="00054B08" w:rsidRPr="00BB3E99" w:rsidRDefault="00054B08" w:rsidP="00241304">
            <w:pPr>
              <w:jc w:val="center"/>
              <w:rPr>
                <w:rFonts w:cstheme="minorHAnsi"/>
                <w:b/>
                <w:bCs/>
                <w:strike/>
                <w:sz w:val="20"/>
                <w:szCs w:val="20"/>
              </w:rPr>
            </w:pPr>
            <w:r w:rsidRPr="00BB3E99">
              <w:rPr>
                <w:rFonts w:cstheme="minorHAnsi"/>
                <w:b/>
                <w:bCs/>
                <w:strike/>
                <w:sz w:val="20"/>
                <w:szCs w:val="20"/>
              </w:rPr>
              <w:t>Wednesday</w:t>
            </w:r>
          </w:p>
          <w:p w14:paraId="0587A217" w14:textId="77777777" w:rsidR="00054B08" w:rsidRPr="00D862E2" w:rsidRDefault="00054B08" w:rsidP="00241304">
            <w:pPr>
              <w:jc w:val="center"/>
              <w:rPr>
                <w:rFonts w:cstheme="minorHAnsi"/>
                <w:b/>
                <w:strike/>
                <w:sz w:val="20"/>
                <w:szCs w:val="20"/>
              </w:rPr>
            </w:pPr>
            <w:r w:rsidRPr="00BB3E99">
              <w:rPr>
                <w:rFonts w:cstheme="minorHAnsi"/>
                <w:b/>
                <w:bCs/>
                <w:strike/>
                <w:sz w:val="20"/>
                <w:szCs w:val="20"/>
              </w:rPr>
              <w:t>3/15/23</w:t>
            </w:r>
          </w:p>
        </w:tc>
        <w:tc>
          <w:tcPr>
            <w:tcW w:w="1027" w:type="dxa"/>
          </w:tcPr>
          <w:p w14:paraId="3F620FA4" w14:textId="77777777" w:rsidR="00054B08" w:rsidRPr="00D862E2" w:rsidRDefault="00054B08" w:rsidP="00241304">
            <w:pPr>
              <w:rPr>
                <w:rFonts w:cstheme="minorHAnsi"/>
                <w:b/>
                <w:strike/>
                <w:sz w:val="20"/>
                <w:szCs w:val="20"/>
              </w:rPr>
            </w:pPr>
            <w:r w:rsidRPr="00D862E2">
              <w:rPr>
                <w:rFonts w:cstheme="minorHAnsi"/>
                <w:b/>
                <w:strike/>
                <w:sz w:val="20"/>
                <w:szCs w:val="20"/>
              </w:rPr>
              <w:t>5:00 pm</w:t>
            </w:r>
          </w:p>
        </w:tc>
        <w:tc>
          <w:tcPr>
            <w:tcW w:w="2340" w:type="dxa"/>
          </w:tcPr>
          <w:tbl>
            <w:tblPr>
              <w:tblW w:w="2340" w:type="dxa"/>
              <w:tblLayout w:type="fixed"/>
              <w:tblLook w:val="04A0" w:firstRow="1" w:lastRow="0" w:firstColumn="1" w:lastColumn="0" w:noHBand="0" w:noVBand="1"/>
            </w:tblPr>
            <w:tblGrid>
              <w:gridCol w:w="2340"/>
            </w:tblGrid>
            <w:tr w:rsidR="007A675D" w:rsidRPr="002F3535" w14:paraId="6ACFD35D" w14:textId="77777777" w:rsidTr="00F46099">
              <w:trPr>
                <w:trHeight w:val="290"/>
              </w:trPr>
              <w:tc>
                <w:tcPr>
                  <w:tcW w:w="2340" w:type="dxa"/>
                  <w:shd w:val="clear" w:color="auto" w:fill="auto"/>
                  <w:vAlign w:val="bottom"/>
                  <w:hideMark/>
                </w:tcPr>
                <w:p w14:paraId="15E0C41A" w14:textId="5F5CB0D1" w:rsidR="008A2EBF" w:rsidRPr="00D862E2" w:rsidRDefault="007A675D" w:rsidP="001647BE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Stephanie Tubbs Jones</w:t>
                  </w:r>
                </w:p>
              </w:tc>
            </w:tr>
            <w:tr w:rsidR="007A675D" w:rsidRPr="002F3535" w14:paraId="290240C5" w14:textId="77777777" w:rsidTr="00F46099">
              <w:trPr>
                <w:trHeight w:val="290"/>
              </w:trPr>
              <w:tc>
                <w:tcPr>
                  <w:tcW w:w="2340" w:type="dxa"/>
                  <w:shd w:val="clear" w:color="auto" w:fill="auto"/>
                  <w:vAlign w:val="bottom"/>
                  <w:hideMark/>
                </w:tcPr>
                <w:p w14:paraId="41EC8049" w14:textId="77777777" w:rsidR="007A675D" w:rsidRPr="00D862E2" w:rsidRDefault="007A675D" w:rsidP="001647BE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Nathan Hale</w:t>
                  </w:r>
                </w:p>
              </w:tc>
            </w:tr>
            <w:tr w:rsidR="007A675D" w:rsidRPr="002F3535" w14:paraId="5CF5E91A" w14:textId="77777777" w:rsidTr="00F46099">
              <w:trPr>
                <w:trHeight w:val="290"/>
              </w:trPr>
              <w:tc>
                <w:tcPr>
                  <w:tcW w:w="2340" w:type="dxa"/>
                  <w:shd w:val="clear" w:color="auto" w:fill="auto"/>
                  <w:vAlign w:val="bottom"/>
                  <w:hideMark/>
                </w:tcPr>
                <w:p w14:paraId="567B8DA5" w14:textId="77777777" w:rsidR="007A675D" w:rsidRPr="00D862E2" w:rsidRDefault="007A675D" w:rsidP="001647BE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Mound</w:t>
                  </w:r>
                </w:p>
              </w:tc>
            </w:tr>
            <w:tr w:rsidR="007A675D" w:rsidRPr="002F3535" w14:paraId="50325893" w14:textId="77777777" w:rsidTr="00F46099">
              <w:trPr>
                <w:trHeight w:val="290"/>
              </w:trPr>
              <w:tc>
                <w:tcPr>
                  <w:tcW w:w="2340" w:type="dxa"/>
                  <w:shd w:val="clear" w:color="auto" w:fill="auto"/>
                  <w:vAlign w:val="bottom"/>
                  <w:hideMark/>
                </w:tcPr>
                <w:p w14:paraId="60FC7571" w14:textId="77777777" w:rsidR="007A675D" w:rsidRPr="00CF6C04" w:rsidRDefault="007A675D" w:rsidP="001647BE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CF6C04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Memorial</w:t>
                  </w:r>
                </w:p>
              </w:tc>
            </w:tr>
            <w:tr w:rsidR="007A675D" w:rsidRPr="002F3535" w14:paraId="70E2F775" w14:textId="77777777" w:rsidTr="00F46099">
              <w:trPr>
                <w:trHeight w:val="290"/>
              </w:trPr>
              <w:tc>
                <w:tcPr>
                  <w:tcW w:w="2340" w:type="dxa"/>
                  <w:shd w:val="clear" w:color="auto" w:fill="auto"/>
                  <w:vAlign w:val="bottom"/>
                  <w:hideMark/>
                </w:tcPr>
                <w:p w14:paraId="367CE827" w14:textId="5D2D6947" w:rsidR="007A675D" w:rsidRPr="00D862E2" w:rsidRDefault="001647BE" w:rsidP="001647BE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  <w:highlight w:val="yellow"/>
                    </w:rPr>
                    <w:br/>
                  </w:r>
                  <w:r w:rsidR="007A675D"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  <w:highlight w:val="yellow"/>
                    </w:rPr>
                    <w:t>Wade Park</w:t>
                  </w:r>
                </w:p>
              </w:tc>
            </w:tr>
          </w:tbl>
          <w:p w14:paraId="195D1215" w14:textId="77777777" w:rsidR="00054B08" w:rsidRPr="00D862E2" w:rsidRDefault="00054B08" w:rsidP="00241304">
            <w:pPr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W w:w="2680" w:type="dxa"/>
              <w:tblLayout w:type="fixed"/>
              <w:tblLook w:val="04A0" w:firstRow="1" w:lastRow="0" w:firstColumn="1" w:lastColumn="0" w:noHBand="0" w:noVBand="1"/>
            </w:tblPr>
            <w:tblGrid>
              <w:gridCol w:w="2680"/>
            </w:tblGrid>
            <w:tr w:rsidR="0089752D" w:rsidRPr="002F3535" w14:paraId="63D3DE5B" w14:textId="77777777" w:rsidTr="00F46099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  <w:hideMark/>
                </w:tcPr>
                <w:p w14:paraId="798E515A" w14:textId="27BE987E" w:rsidR="0089752D" w:rsidRPr="00D862E2" w:rsidRDefault="0089752D" w:rsidP="001647BE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Daniel Morgan</w:t>
                  </w:r>
                </w:p>
              </w:tc>
            </w:tr>
            <w:tr w:rsidR="0089752D" w:rsidRPr="002F3535" w14:paraId="55272D2B" w14:textId="77777777" w:rsidTr="00F46099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  <w:hideMark/>
                </w:tcPr>
                <w:p w14:paraId="52064238" w14:textId="77777777" w:rsidR="0089752D" w:rsidRPr="00D862E2" w:rsidRDefault="0089752D" w:rsidP="001647BE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Campus International</w:t>
                  </w:r>
                </w:p>
              </w:tc>
            </w:tr>
            <w:tr w:rsidR="0089752D" w:rsidRPr="002F3535" w14:paraId="29BC8EDA" w14:textId="77777777" w:rsidTr="00F46099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  <w:hideMark/>
                </w:tcPr>
                <w:p w14:paraId="5AFCA7C1" w14:textId="77777777" w:rsidR="0089752D" w:rsidRPr="00D862E2" w:rsidRDefault="0089752D" w:rsidP="001647BE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FDR</w:t>
                  </w:r>
                </w:p>
              </w:tc>
            </w:tr>
            <w:tr w:rsidR="0089752D" w:rsidRPr="002F3535" w14:paraId="23F86AD4" w14:textId="77777777" w:rsidTr="00F46099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  <w:hideMark/>
                </w:tcPr>
                <w:p w14:paraId="41C0FEB6" w14:textId="2F8F6D4E" w:rsidR="0089752D" w:rsidRPr="00D862E2" w:rsidRDefault="0089752D" w:rsidP="001647BE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GW Carver</w:t>
                  </w:r>
                  <w:r w:rsidR="001647BE"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  <w:tr w:rsidR="001647BE" w:rsidRPr="002F3535" w14:paraId="796022AE" w14:textId="77777777" w:rsidTr="00F46099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</w:tcPr>
                <w:p w14:paraId="69122D48" w14:textId="77777777" w:rsidR="001647BE" w:rsidRPr="00D862E2" w:rsidRDefault="001647BE" w:rsidP="0089752D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649D3E1" w14:textId="77777777" w:rsidR="00054B08" w:rsidRPr="00D862E2" w:rsidRDefault="00054B08" w:rsidP="00241304">
            <w:pPr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3150" w:type="dxa"/>
          </w:tcPr>
          <w:tbl>
            <w:tblPr>
              <w:tblW w:w="2680" w:type="dxa"/>
              <w:tblLayout w:type="fixed"/>
              <w:tblLook w:val="04A0" w:firstRow="1" w:lastRow="0" w:firstColumn="1" w:lastColumn="0" w:noHBand="0" w:noVBand="1"/>
            </w:tblPr>
            <w:tblGrid>
              <w:gridCol w:w="2680"/>
            </w:tblGrid>
            <w:tr w:rsidR="0089752D" w:rsidRPr="002F3535" w14:paraId="7679D735" w14:textId="77777777" w:rsidTr="00F46099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  <w:hideMark/>
                </w:tcPr>
                <w:p w14:paraId="78AF41BD" w14:textId="2CB33A4A" w:rsidR="0089752D" w:rsidRPr="00D862E2" w:rsidRDefault="0089752D" w:rsidP="001647BE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Daniel Morga</w:t>
                  </w:r>
                  <w:r w:rsidR="00116FC6"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n</w:t>
                  </w:r>
                </w:p>
              </w:tc>
            </w:tr>
            <w:tr w:rsidR="0089752D" w:rsidRPr="002F3535" w14:paraId="7012B42E" w14:textId="77777777" w:rsidTr="00F46099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  <w:hideMark/>
                </w:tcPr>
                <w:p w14:paraId="3B420DA8" w14:textId="7940A297" w:rsidR="0089752D" w:rsidRPr="00D862E2" w:rsidRDefault="00AD12AE" w:rsidP="001647BE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Nathan Hale</w:t>
                  </w:r>
                </w:p>
              </w:tc>
            </w:tr>
            <w:tr w:rsidR="0089752D" w:rsidRPr="002F3535" w14:paraId="7BAD4F2B" w14:textId="77777777" w:rsidTr="00F46099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  <w:hideMark/>
                </w:tcPr>
                <w:p w14:paraId="189733DC" w14:textId="77777777" w:rsidR="0089752D" w:rsidRPr="00D862E2" w:rsidRDefault="0089752D" w:rsidP="001647BE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FDR</w:t>
                  </w:r>
                </w:p>
              </w:tc>
            </w:tr>
            <w:tr w:rsidR="0089752D" w:rsidRPr="002F3535" w14:paraId="50BF4320" w14:textId="77777777" w:rsidTr="00F46099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  <w:hideMark/>
                </w:tcPr>
                <w:p w14:paraId="42C31311" w14:textId="5914232B" w:rsidR="0089752D" w:rsidRPr="00D862E2" w:rsidRDefault="0089752D" w:rsidP="001647BE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GW Carver</w:t>
                  </w:r>
                  <w:r w:rsidR="00CF6C04"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 xml:space="preserve"> (win forfeit)</w:t>
                  </w:r>
                  <w:r w:rsidR="001647BE"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br/>
                  </w:r>
                  <w:r w:rsidR="00150F49" w:rsidRPr="00D862E2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</w:tr>
          </w:tbl>
          <w:p w14:paraId="75055407" w14:textId="06F2FAAE" w:rsidR="00054B08" w:rsidRPr="00D862E2" w:rsidRDefault="0089752D" w:rsidP="00150F49">
            <w:pPr>
              <w:spacing w:line="276" w:lineRule="auto"/>
              <w:ind w:left="-104"/>
              <w:jc w:val="center"/>
              <w:rPr>
                <w:rFonts w:cstheme="minorHAnsi"/>
                <w:b/>
                <w:strike/>
                <w:sz w:val="20"/>
                <w:szCs w:val="20"/>
              </w:rPr>
            </w:pPr>
            <w:r w:rsidRPr="00D862E2">
              <w:rPr>
                <w:rFonts w:cstheme="minorHAnsi"/>
                <w:b/>
                <w:strike/>
                <w:sz w:val="20"/>
                <w:szCs w:val="20"/>
                <w:highlight w:val="yellow"/>
              </w:rPr>
              <w:t>Bye</w:t>
            </w:r>
          </w:p>
        </w:tc>
      </w:tr>
      <w:tr w:rsidR="00054B08" w:rsidRPr="002F3535" w14:paraId="1DFB55FB" w14:textId="77777777" w:rsidTr="00D429C7">
        <w:trPr>
          <w:trHeight w:val="90"/>
        </w:trPr>
        <w:tc>
          <w:tcPr>
            <w:tcW w:w="1403" w:type="dxa"/>
          </w:tcPr>
          <w:p w14:paraId="7F56171E" w14:textId="77777777" w:rsidR="00054B08" w:rsidRPr="00BB3E99" w:rsidRDefault="00054B08" w:rsidP="00241304">
            <w:pPr>
              <w:jc w:val="center"/>
              <w:rPr>
                <w:rFonts w:cstheme="minorHAnsi"/>
                <w:b/>
                <w:bCs/>
                <w:strike/>
                <w:sz w:val="20"/>
                <w:szCs w:val="20"/>
              </w:rPr>
            </w:pPr>
            <w:r w:rsidRPr="00BB3E99">
              <w:rPr>
                <w:rFonts w:cstheme="minorHAnsi"/>
                <w:b/>
                <w:bCs/>
                <w:strike/>
                <w:sz w:val="20"/>
                <w:szCs w:val="20"/>
              </w:rPr>
              <w:t>Thursday</w:t>
            </w:r>
          </w:p>
          <w:p w14:paraId="24C1C44C" w14:textId="7AE9D358" w:rsidR="00054B08" w:rsidRPr="002A0C75" w:rsidRDefault="00054B08" w:rsidP="00241304">
            <w:pPr>
              <w:jc w:val="center"/>
              <w:rPr>
                <w:rFonts w:cstheme="minorHAnsi"/>
                <w:b/>
                <w:strike/>
                <w:sz w:val="20"/>
                <w:szCs w:val="20"/>
              </w:rPr>
            </w:pPr>
            <w:r w:rsidRPr="00BB3E99">
              <w:rPr>
                <w:rFonts w:cstheme="minorHAnsi"/>
                <w:b/>
                <w:bCs/>
                <w:strike/>
                <w:sz w:val="20"/>
                <w:szCs w:val="20"/>
              </w:rPr>
              <w:t>3/16/2023</w:t>
            </w:r>
            <w:r w:rsidR="002200C0" w:rsidRPr="002A0C75">
              <w:rPr>
                <w:rFonts w:cstheme="minorHAnsi"/>
                <w:b/>
                <w:strike/>
                <w:sz w:val="20"/>
                <w:szCs w:val="20"/>
              </w:rPr>
              <w:br/>
            </w:r>
          </w:p>
        </w:tc>
        <w:tc>
          <w:tcPr>
            <w:tcW w:w="1027" w:type="dxa"/>
          </w:tcPr>
          <w:p w14:paraId="38946EC0" w14:textId="77777777" w:rsidR="00054B08" w:rsidRPr="002A0C75" w:rsidRDefault="00054B08" w:rsidP="00241304">
            <w:pPr>
              <w:rPr>
                <w:rFonts w:cstheme="minorHAnsi"/>
                <w:b/>
                <w:strike/>
                <w:sz w:val="20"/>
                <w:szCs w:val="20"/>
              </w:rPr>
            </w:pPr>
            <w:r w:rsidRPr="002A0C75">
              <w:rPr>
                <w:rFonts w:cstheme="minorHAnsi"/>
                <w:b/>
                <w:strike/>
                <w:sz w:val="20"/>
                <w:szCs w:val="20"/>
              </w:rPr>
              <w:t>5:00 pm</w:t>
            </w:r>
          </w:p>
          <w:p w14:paraId="31699F1B" w14:textId="77777777" w:rsidR="00054B08" w:rsidRPr="002A0C75" w:rsidRDefault="00054B08" w:rsidP="00241304">
            <w:pPr>
              <w:rPr>
                <w:rFonts w:cstheme="minorHAnsi"/>
                <w:b/>
                <w:strike/>
                <w:sz w:val="20"/>
                <w:szCs w:val="20"/>
              </w:rPr>
            </w:pPr>
          </w:p>
        </w:tc>
        <w:tc>
          <w:tcPr>
            <w:tcW w:w="2340" w:type="dxa"/>
          </w:tcPr>
          <w:tbl>
            <w:tblPr>
              <w:tblW w:w="2410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</w:tblGrid>
            <w:tr w:rsidR="0017143E" w:rsidRPr="002F3535" w14:paraId="7595D2F1" w14:textId="77777777" w:rsidTr="00240F8D">
              <w:trPr>
                <w:trHeight w:val="290"/>
              </w:trPr>
              <w:tc>
                <w:tcPr>
                  <w:tcW w:w="2410" w:type="dxa"/>
                  <w:shd w:val="clear" w:color="auto" w:fill="auto"/>
                </w:tcPr>
                <w:tbl>
                  <w:tblPr>
                    <w:tblW w:w="21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20"/>
                  </w:tblGrid>
                  <w:tr w:rsidR="0017143E" w:rsidRPr="002F3535" w14:paraId="27383936" w14:textId="77777777" w:rsidTr="003C5898">
                    <w:trPr>
                      <w:trHeight w:val="290"/>
                    </w:trPr>
                    <w:tc>
                      <w:tcPr>
                        <w:tcW w:w="2120" w:type="dxa"/>
                        <w:shd w:val="clear" w:color="auto" w:fill="auto"/>
                        <w:vAlign w:val="bottom"/>
                        <w:hideMark/>
                      </w:tcPr>
                      <w:p w14:paraId="48DED257" w14:textId="7D521398" w:rsidR="0017143E" w:rsidRPr="002A0C75" w:rsidRDefault="00DD3635" w:rsidP="00561707">
                        <w:pPr>
                          <w:spacing w:line="276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strike/>
                            <w:color w:val="000000"/>
                            <w:sz w:val="20"/>
                            <w:szCs w:val="20"/>
                          </w:rPr>
                        </w:pPr>
                        <w:r w:rsidRPr="002A0C75">
                          <w:rPr>
                            <w:rFonts w:ascii="Calibri" w:eastAsia="Times New Roman" w:hAnsi="Calibri" w:cs="Calibri"/>
                            <w:b/>
                            <w:strike/>
                            <w:color w:val="000000"/>
                            <w:sz w:val="20"/>
                            <w:szCs w:val="20"/>
                          </w:rPr>
                          <w:t>Tremont</w:t>
                        </w:r>
                      </w:p>
                    </w:tc>
                  </w:tr>
                  <w:tr w:rsidR="0017143E" w:rsidRPr="002F3535" w14:paraId="5DBA5637" w14:textId="77777777" w:rsidTr="003C5898">
                    <w:trPr>
                      <w:trHeight w:val="290"/>
                    </w:trPr>
                    <w:tc>
                      <w:tcPr>
                        <w:tcW w:w="2120" w:type="dxa"/>
                        <w:shd w:val="clear" w:color="auto" w:fill="auto"/>
                        <w:vAlign w:val="bottom"/>
                        <w:hideMark/>
                      </w:tcPr>
                      <w:p w14:paraId="32F78BC8" w14:textId="77777777" w:rsidR="0017143E" w:rsidRPr="002A0C75" w:rsidRDefault="0017143E" w:rsidP="00561707">
                        <w:pPr>
                          <w:spacing w:line="276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strike/>
                            <w:color w:val="000000"/>
                            <w:sz w:val="20"/>
                            <w:szCs w:val="20"/>
                          </w:rPr>
                        </w:pPr>
                        <w:r w:rsidRPr="002A0C75">
                          <w:rPr>
                            <w:rFonts w:ascii="Calibri" w:eastAsia="Times New Roman" w:hAnsi="Calibri" w:cs="Calibri"/>
                            <w:b/>
                            <w:strike/>
                            <w:color w:val="000000"/>
                            <w:sz w:val="20"/>
                            <w:szCs w:val="20"/>
                          </w:rPr>
                          <w:t>RG Jones</w:t>
                        </w:r>
                      </w:p>
                    </w:tc>
                  </w:tr>
                  <w:tr w:rsidR="0017143E" w:rsidRPr="002F3535" w14:paraId="675E5BB3" w14:textId="77777777" w:rsidTr="003C5898">
                    <w:trPr>
                      <w:trHeight w:val="290"/>
                    </w:trPr>
                    <w:tc>
                      <w:tcPr>
                        <w:tcW w:w="2120" w:type="dxa"/>
                        <w:shd w:val="clear" w:color="auto" w:fill="auto"/>
                        <w:vAlign w:val="bottom"/>
                        <w:hideMark/>
                      </w:tcPr>
                      <w:p w14:paraId="508A5EA9" w14:textId="77777777" w:rsidR="0017143E" w:rsidRPr="002A0C75" w:rsidRDefault="0017143E" w:rsidP="00561707">
                        <w:pPr>
                          <w:spacing w:line="276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strike/>
                            <w:color w:val="000000"/>
                            <w:sz w:val="20"/>
                            <w:szCs w:val="20"/>
                          </w:rPr>
                        </w:pPr>
                        <w:r w:rsidRPr="002A0C75">
                          <w:rPr>
                            <w:rFonts w:ascii="Calibri" w:eastAsia="Times New Roman" w:hAnsi="Calibri" w:cs="Calibri"/>
                            <w:b/>
                            <w:strike/>
                            <w:color w:val="000000"/>
                            <w:sz w:val="20"/>
                            <w:szCs w:val="20"/>
                          </w:rPr>
                          <w:t>Riverside</w:t>
                        </w:r>
                      </w:p>
                    </w:tc>
                  </w:tr>
                  <w:tr w:rsidR="0017143E" w:rsidRPr="002F3535" w14:paraId="152FF0A2" w14:textId="77777777" w:rsidTr="003C5898">
                    <w:trPr>
                      <w:trHeight w:val="290"/>
                    </w:trPr>
                    <w:tc>
                      <w:tcPr>
                        <w:tcW w:w="2120" w:type="dxa"/>
                        <w:shd w:val="clear" w:color="auto" w:fill="auto"/>
                        <w:vAlign w:val="bottom"/>
                        <w:hideMark/>
                      </w:tcPr>
                      <w:p w14:paraId="29F0C7DB" w14:textId="5A55593F" w:rsidR="0017143E" w:rsidRPr="002A0C75" w:rsidRDefault="007A1B07" w:rsidP="00561707">
                        <w:pPr>
                          <w:spacing w:line="276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strike/>
                            <w:color w:val="000000"/>
                            <w:sz w:val="20"/>
                            <w:szCs w:val="20"/>
                          </w:rPr>
                        </w:pPr>
                        <w:r w:rsidRPr="002A0C75">
                          <w:rPr>
                            <w:rFonts w:ascii="Calibri" w:eastAsia="Times New Roman" w:hAnsi="Calibri" w:cs="Calibri"/>
                            <w:b/>
                            <w:strike/>
                            <w:color w:val="000000"/>
                            <w:sz w:val="20"/>
                            <w:szCs w:val="20"/>
                          </w:rPr>
                          <w:t>Douglas MacArthur</w:t>
                        </w:r>
                      </w:p>
                    </w:tc>
                  </w:tr>
                  <w:tr w:rsidR="0017143E" w:rsidRPr="002F3535" w14:paraId="0A527762" w14:textId="77777777" w:rsidTr="003C5898">
                    <w:trPr>
                      <w:trHeight w:val="290"/>
                    </w:trPr>
                    <w:tc>
                      <w:tcPr>
                        <w:tcW w:w="2120" w:type="dxa"/>
                        <w:shd w:val="clear" w:color="auto" w:fill="auto"/>
                        <w:vAlign w:val="bottom"/>
                        <w:hideMark/>
                      </w:tcPr>
                      <w:p w14:paraId="6B2F22AF" w14:textId="1BDF435D" w:rsidR="0017143E" w:rsidRPr="002A0C75" w:rsidRDefault="003434BE" w:rsidP="00561707">
                        <w:pPr>
                          <w:spacing w:line="276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strike/>
                            <w:color w:val="000000"/>
                            <w:sz w:val="20"/>
                            <w:szCs w:val="20"/>
                          </w:rPr>
                        </w:pPr>
                        <w:r w:rsidRPr="002A0C75">
                          <w:rPr>
                            <w:rFonts w:ascii="Calibri" w:eastAsia="Times New Roman" w:hAnsi="Calibri" w:cs="Calibri"/>
                            <w:b/>
                            <w:strike/>
                            <w:color w:val="000000"/>
                            <w:sz w:val="20"/>
                            <w:szCs w:val="20"/>
                            <w:highlight w:val="yellow"/>
                          </w:rPr>
                          <w:t>Joseph Gallagher</w:t>
                        </w:r>
                      </w:p>
                    </w:tc>
                  </w:tr>
                </w:tbl>
                <w:p w14:paraId="2552D3D8" w14:textId="5C33929F" w:rsidR="0017143E" w:rsidRPr="002A0C75" w:rsidRDefault="0017143E" w:rsidP="0017143E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143E" w:rsidRPr="002F3535" w14:paraId="61ECF504" w14:textId="77777777" w:rsidTr="00720F40">
              <w:trPr>
                <w:trHeight w:val="290"/>
              </w:trPr>
              <w:tc>
                <w:tcPr>
                  <w:tcW w:w="2410" w:type="dxa"/>
                  <w:shd w:val="clear" w:color="auto" w:fill="auto"/>
                  <w:vAlign w:val="bottom"/>
                </w:tcPr>
                <w:p w14:paraId="0FCA60B7" w14:textId="6AD98CAC" w:rsidR="0017143E" w:rsidRPr="002A0C75" w:rsidRDefault="0017143E" w:rsidP="00B56C24">
                  <w:pPr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9CB1043" w14:textId="77777777" w:rsidR="00054B08" w:rsidRPr="002F3535" w:rsidRDefault="00054B08" w:rsidP="00241304">
            <w:pPr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W w:w="2770" w:type="dxa"/>
              <w:tblLayout w:type="fixed"/>
              <w:tblLook w:val="04A0" w:firstRow="1" w:lastRow="0" w:firstColumn="1" w:lastColumn="0" w:noHBand="0" w:noVBand="1"/>
            </w:tblPr>
            <w:tblGrid>
              <w:gridCol w:w="2770"/>
            </w:tblGrid>
            <w:tr w:rsidR="00264C37" w:rsidRPr="002F3535" w14:paraId="6BD84366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11A7C25E" w14:textId="5021F039" w:rsidR="00264C37" w:rsidRPr="002A0C75" w:rsidRDefault="00DD3635" w:rsidP="00561707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2A0C75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Artemus Ward</w:t>
                  </w:r>
                </w:p>
              </w:tc>
            </w:tr>
            <w:tr w:rsidR="00264C37" w:rsidRPr="002F3535" w14:paraId="761B87E6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629E832F" w14:textId="77777777" w:rsidR="00264C37" w:rsidRPr="002A0C75" w:rsidRDefault="00264C37" w:rsidP="00561707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2A0C75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Wilbur Wright</w:t>
                  </w:r>
                </w:p>
              </w:tc>
            </w:tr>
            <w:tr w:rsidR="00264C37" w:rsidRPr="002F3535" w14:paraId="4D7CC841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19397CFD" w14:textId="77777777" w:rsidR="00264C37" w:rsidRPr="002A0C75" w:rsidRDefault="00264C37" w:rsidP="00561707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2A0C75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Benjamin Franklin</w:t>
                  </w:r>
                </w:p>
              </w:tc>
            </w:tr>
            <w:tr w:rsidR="00264C37" w:rsidRPr="002F3535" w14:paraId="7EF30D8E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471B575B" w14:textId="75C16A88" w:rsidR="00264C37" w:rsidRPr="002A0C75" w:rsidRDefault="007A1B07" w:rsidP="00561707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2A0C75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OH Perry</w:t>
                  </w:r>
                </w:p>
              </w:tc>
            </w:tr>
            <w:tr w:rsidR="00264C37" w:rsidRPr="002F3535" w14:paraId="5BFC098C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4D5BF613" w14:textId="4979BB8A" w:rsidR="00264C37" w:rsidRPr="002A0C75" w:rsidRDefault="00264C37" w:rsidP="00264C37">
                  <w:pPr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482E068" w14:textId="77777777" w:rsidR="00054B08" w:rsidRPr="002A0C75" w:rsidRDefault="00054B08" w:rsidP="00241304">
            <w:pPr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3150" w:type="dxa"/>
          </w:tcPr>
          <w:tbl>
            <w:tblPr>
              <w:tblW w:w="2770" w:type="dxa"/>
              <w:tblLayout w:type="fixed"/>
              <w:tblLook w:val="04A0" w:firstRow="1" w:lastRow="0" w:firstColumn="1" w:lastColumn="0" w:noHBand="0" w:noVBand="1"/>
            </w:tblPr>
            <w:tblGrid>
              <w:gridCol w:w="2770"/>
            </w:tblGrid>
            <w:tr w:rsidR="00264C37" w:rsidRPr="002F3535" w14:paraId="6E4C8843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0729EBED" w14:textId="31DA30A8" w:rsidR="00264C37" w:rsidRPr="002A0C75" w:rsidRDefault="002C2A31" w:rsidP="00561707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2A0C75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Artemus Ward</w:t>
                  </w:r>
                </w:p>
              </w:tc>
            </w:tr>
            <w:tr w:rsidR="00264C37" w:rsidRPr="002F3535" w14:paraId="6CFE886F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09145B48" w14:textId="77777777" w:rsidR="00264C37" w:rsidRPr="002A0C75" w:rsidRDefault="00264C37" w:rsidP="00561707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2A0C75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Wilbur Wright</w:t>
                  </w:r>
                </w:p>
              </w:tc>
            </w:tr>
            <w:tr w:rsidR="00264C37" w:rsidRPr="002F3535" w14:paraId="4EFB6857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7BC4FBC3" w14:textId="2F98CE0D" w:rsidR="00264C37" w:rsidRPr="002A0C75" w:rsidRDefault="00023045" w:rsidP="00561707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2A0C75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Riverside</w:t>
                  </w:r>
                </w:p>
              </w:tc>
            </w:tr>
            <w:tr w:rsidR="00264C37" w:rsidRPr="002F3535" w14:paraId="055AE3F3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1DDEBF3A" w14:textId="30BECE90" w:rsidR="00264C37" w:rsidRPr="002A0C75" w:rsidRDefault="00023045" w:rsidP="00561707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2A0C75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  <w:t>OH Perry</w:t>
                  </w:r>
                </w:p>
              </w:tc>
            </w:tr>
            <w:tr w:rsidR="00264C37" w:rsidRPr="002F3535" w14:paraId="6F205A5B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0AE78685" w14:textId="195ECAC4" w:rsidR="00264C37" w:rsidRPr="002A0C75" w:rsidRDefault="00D560C7" w:rsidP="00561707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</w:rPr>
                  </w:pPr>
                  <w:r w:rsidRPr="002A0C75">
                    <w:rPr>
                      <w:rFonts w:ascii="Calibri" w:eastAsia="Times New Roman" w:hAnsi="Calibri" w:cs="Calibri"/>
                      <w:b/>
                      <w:strike/>
                      <w:color w:val="000000"/>
                      <w:sz w:val="20"/>
                      <w:szCs w:val="20"/>
                      <w:highlight w:val="yellow"/>
                    </w:rPr>
                    <w:t>Bye</w:t>
                  </w:r>
                </w:p>
              </w:tc>
            </w:tr>
          </w:tbl>
          <w:p w14:paraId="39376A71" w14:textId="77777777" w:rsidR="00054B08" w:rsidRPr="002A0C75" w:rsidRDefault="00054B08" w:rsidP="00241304">
            <w:pPr>
              <w:rPr>
                <w:rFonts w:cstheme="minorHAnsi"/>
                <w:strike/>
                <w:sz w:val="20"/>
                <w:szCs w:val="20"/>
              </w:rPr>
            </w:pPr>
          </w:p>
        </w:tc>
      </w:tr>
      <w:tr w:rsidR="00054B08" w:rsidRPr="002F3535" w14:paraId="7C8B46D7" w14:textId="77777777" w:rsidTr="00D429C7">
        <w:trPr>
          <w:trHeight w:val="1106"/>
        </w:trPr>
        <w:tc>
          <w:tcPr>
            <w:tcW w:w="1403" w:type="dxa"/>
          </w:tcPr>
          <w:p w14:paraId="4E1E4B5C" w14:textId="77777777" w:rsidR="00054B08" w:rsidRPr="002F3535" w:rsidRDefault="00054B08" w:rsidP="0024130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3535">
              <w:rPr>
                <w:rFonts w:cstheme="minorHAnsi"/>
                <w:b/>
                <w:bCs/>
                <w:sz w:val="20"/>
                <w:szCs w:val="20"/>
              </w:rPr>
              <w:t>Monday</w:t>
            </w:r>
          </w:p>
          <w:p w14:paraId="7B3DE5B4" w14:textId="77777777" w:rsidR="00054B08" w:rsidRPr="002F3535" w:rsidRDefault="00054B08" w:rsidP="0024130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3535">
              <w:rPr>
                <w:rFonts w:cstheme="minorHAnsi"/>
                <w:b/>
                <w:bCs/>
                <w:sz w:val="20"/>
                <w:szCs w:val="20"/>
              </w:rPr>
              <w:t>3/27/23</w:t>
            </w:r>
          </w:p>
        </w:tc>
        <w:tc>
          <w:tcPr>
            <w:tcW w:w="1027" w:type="dxa"/>
          </w:tcPr>
          <w:p w14:paraId="10A23011" w14:textId="77777777" w:rsidR="00054B08" w:rsidRPr="002F3535" w:rsidRDefault="00054B08" w:rsidP="0024130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F3535">
              <w:rPr>
                <w:rFonts w:cstheme="minorHAnsi"/>
                <w:b/>
                <w:bCs/>
                <w:sz w:val="20"/>
                <w:szCs w:val="20"/>
              </w:rPr>
              <w:t>5:00 pm</w:t>
            </w:r>
          </w:p>
          <w:p w14:paraId="391AB173" w14:textId="77777777" w:rsidR="00054B08" w:rsidRPr="002F3535" w:rsidRDefault="00054B08" w:rsidP="0024130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tbl>
            <w:tblPr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857963" w:rsidRPr="002F3535" w14:paraId="3C5AE19A" w14:textId="77777777" w:rsidTr="00C86870">
              <w:trPr>
                <w:trHeight w:val="369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1AEE2053" w14:textId="77777777" w:rsidR="00857963" w:rsidRPr="002F3535" w:rsidRDefault="00857963" w:rsidP="003309D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Wade Park</w:t>
                  </w:r>
                </w:p>
              </w:tc>
            </w:tr>
            <w:tr w:rsidR="00857963" w:rsidRPr="002F3535" w14:paraId="23AA778D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058D956F" w14:textId="77777777" w:rsidR="00857963" w:rsidRPr="002F3535" w:rsidRDefault="00857963" w:rsidP="003309D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Stephanie Tubbs Jones</w:t>
                  </w:r>
                </w:p>
              </w:tc>
            </w:tr>
            <w:tr w:rsidR="00857963" w:rsidRPr="002F3535" w14:paraId="23144FBD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5DB926DA" w14:textId="77777777" w:rsidR="00857963" w:rsidRPr="002F3535" w:rsidRDefault="00857963" w:rsidP="003309D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Mound</w:t>
                  </w:r>
                </w:p>
              </w:tc>
            </w:tr>
            <w:tr w:rsidR="00857963" w:rsidRPr="002F3535" w14:paraId="0EB430C1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5D43D7A1" w14:textId="77777777" w:rsidR="00857963" w:rsidRPr="002F3535" w:rsidRDefault="00857963" w:rsidP="003309D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Memorial</w:t>
                  </w:r>
                </w:p>
              </w:tc>
            </w:tr>
            <w:tr w:rsidR="00857963" w:rsidRPr="002F3535" w14:paraId="0B4FB3D0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31BF19DB" w14:textId="77777777" w:rsidR="00857963" w:rsidRPr="002F3535" w:rsidRDefault="00857963" w:rsidP="003309D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GW Carver</w:t>
                  </w:r>
                </w:p>
              </w:tc>
            </w:tr>
            <w:tr w:rsidR="00857963" w:rsidRPr="002F3535" w14:paraId="44626D54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0BB1F075" w14:textId="77777777" w:rsidR="00857963" w:rsidRPr="002F3535" w:rsidRDefault="00857963" w:rsidP="003309D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highlight w:val="yellow"/>
                    </w:rPr>
                    <w:t>Nathan Hale</w:t>
                  </w:r>
                </w:p>
              </w:tc>
            </w:tr>
          </w:tbl>
          <w:p w14:paraId="714E8AD7" w14:textId="77777777" w:rsidR="00054B08" w:rsidRPr="002F3535" w:rsidRDefault="00054B08" w:rsidP="00241304">
            <w:pPr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W w:w="2950" w:type="dxa"/>
              <w:tblLayout w:type="fixed"/>
              <w:tblLook w:val="04A0" w:firstRow="1" w:lastRow="0" w:firstColumn="1" w:lastColumn="0" w:noHBand="0" w:noVBand="1"/>
            </w:tblPr>
            <w:tblGrid>
              <w:gridCol w:w="2950"/>
            </w:tblGrid>
            <w:tr w:rsidR="00A61B69" w:rsidRPr="002F3535" w14:paraId="72108B19" w14:textId="77777777" w:rsidTr="00F46099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7778D857" w14:textId="798E9528" w:rsidR="00A61B69" w:rsidRPr="002F3535" w:rsidRDefault="00A61B69" w:rsidP="003309D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AJ Rickoff</w:t>
                  </w:r>
                </w:p>
              </w:tc>
            </w:tr>
            <w:tr w:rsidR="00A61B69" w:rsidRPr="002F3535" w14:paraId="632F75CA" w14:textId="77777777" w:rsidTr="00F46099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7FB523E8" w14:textId="77777777" w:rsidR="00A61B69" w:rsidRPr="002F3535" w:rsidRDefault="00A61B69" w:rsidP="003309D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Warner</w:t>
                  </w:r>
                </w:p>
              </w:tc>
            </w:tr>
            <w:tr w:rsidR="00A61B69" w:rsidRPr="002F3535" w14:paraId="14E67D6B" w14:textId="77777777" w:rsidTr="00F46099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2EC69FA0" w14:textId="77777777" w:rsidR="00A61B69" w:rsidRPr="002F3535" w:rsidRDefault="00A61B69" w:rsidP="003309D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Daniel Morgan</w:t>
                  </w:r>
                </w:p>
              </w:tc>
            </w:tr>
            <w:tr w:rsidR="00A61B69" w:rsidRPr="002F3535" w14:paraId="0DD36318" w14:textId="77777777" w:rsidTr="00F46099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69661F80" w14:textId="77777777" w:rsidR="00A61B69" w:rsidRPr="002F3535" w:rsidRDefault="00A61B69" w:rsidP="003309D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Campus International</w:t>
                  </w:r>
                </w:p>
              </w:tc>
            </w:tr>
            <w:tr w:rsidR="00A61B69" w:rsidRPr="002F3535" w14:paraId="25740E86" w14:textId="77777777" w:rsidTr="00F46099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018D5149" w14:textId="77777777" w:rsidR="00A61B69" w:rsidRPr="002F3535" w:rsidRDefault="00A61B69" w:rsidP="003309D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FDR</w:t>
                  </w:r>
                </w:p>
              </w:tc>
            </w:tr>
          </w:tbl>
          <w:p w14:paraId="28D9AFB9" w14:textId="77777777" w:rsidR="00054B08" w:rsidRPr="002F3535" w:rsidRDefault="00054B08" w:rsidP="002413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tbl>
            <w:tblPr>
              <w:tblW w:w="2950" w:type="dxa"/>
              <w:tblLayout w:type="fixed"/>
              <w:tblLook w:val="04A0" w:firstRow="1" w:lastRow="0" w:firstColumn="1" w:lastColumn="0" w:noHBand="0" w:noVBand="1"/>
            </w:tblPr>
            <w:tblGrid>
              <w:gridCol w:w="2950"/>
            </w:tblGrid>
            <w:tr w:rsidR="00A61B69" w:rsidRPr="002F3535" w14:paraId="32CAF2DC" w14:textId="77777777" w:rsidTr="00F46099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49C8AE13" w14:textId="77777777" w:rsidR="00A61B69" w:rsidRPr="002F3535" w:rsidRDefault="00A61B69" w:rsidP="00062F50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AJ Rickoff</w:t>
                  </w:r>
                </w:p>
              </w:tc>
            </w:tr>
            <w:tr w:rsidR="00A61B69" w:rsidRPr="002F3535" w14:paraId="07DD674C" w14:textId="77777777" w:rsidTr="00F46099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2ED3A13D" w14:textId="77777777" w:rsidR="00A61B69" w:rsidRPr="002F3535" w:rsidRDefault="00A61B69" w:rsidP="00062F50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Warner</w:t>
                  </w:r>
                </w:p>
              </w:tc>
            </w:tr>
            <w:tr w:rsidR="00A61B69" w:rsidRPr="002F3535" w14:paraId="013256A2" w14:textId="77777777" w:rsidTr="00F46099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53D082AF" w14:textId="77777777" w:rsidR="00A61B69" w:rsidRPr="002F3535" w:rsidRDefault="00A61B69" w:rsidP="00062F50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Daniel Morgan</w:t>
                  </w:r>
                </w:p>
              </w:tc>
            </w:tr>
            <w:tr w:rsidR="00A61B69" w:rsidRPr="002F3535" w14:paraId="396577A7" w14:textId="77777777" w:rsidTr="00F46099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03323D47" w14:textId="539300FC" w:rsidR="00A61B69" w:rsidRPr="002F3535" w:rsidRDefault="00AD12AE" w:rsidP="00062F50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Memorial</w:t>
                  </w:r>
                </w:p>
              </w:tc>
            </w:tr>
            <w:tr w:rsidR="00A61B69" w:rsidRPr="002F3535" w14:paraId="5ACBC7CE" w14:textId="77777777" w:rsidTr="00F46099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04AC231D" w14:textId="77777777" w:rsidR="00A61B69" w:rsidRPr="002F3535" w:rsidRDefault="00A61B69" w:rsidP="00062F50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FDR</w:t>
                  </w:r>
                </w:p>
              </w:tc>
            </w:tr>
          </w:tbl>
          <w:p w14:paraId="7E00B777" w14:textId="72F354BF" w:rsidR="00054B08" w:rsidRPr="002F3535" w:rsidRDefault="00A61B69" w:rsidP="00062F5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   </w:t>
            </w:r>
            <w:r w:rsidR="00D429C7">
              <w:rPr>
                <w:rFonts w:cstheme="minorHAnsi"/>
                <w:b/>
                <w:sz w:val="20"/>
                <w:szCs w:val="20"/>
                <w:highlight w:val="yellow"/>
              </w:rPr>
              <w:t>B</w:t>
            </w:r>
            <w:r w:rsidRPr="002F3535">
              <w:rPr>
                <w:rFonts w:cstheme="minorHAnsi"/>
                <w:b/>
                <w:sz w:val="20"/>
                <w:szCs w:val="20"/>
                <w:highlight w:val="yellow"/>
              </w:rPr>
              <w:t>ye</w:t>
            </w:r>
          </w:p>
        </w:tc>
      </w:tr>
      <w:tr w:rsidR="00054B08" w:rsidRPr="002F3535" w14:paraId="12FE2335" w14:textId="77777777" w:rsidTr="00D429C7">
        <w:trPr>
          <w:trHeight w:val="674"/>
        </w:trPr>
        <w:tc>
          <w:tcPr>
            <w:tcW w:w="1403" w:type="dxa"/>
          </w:tcPr>
          <w:p w14:paraId="062994A1" w14:textId="77777777" w:rsidR="00054B08" w:rsidRPr="002F3535" w:rsidRDefault="00054B08" w:rsidP="0024130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3535">
              <w:rPr>
                <w:rFonts w:cstheme="minorHAnsi"/>
                <w:b/>
                <w:bCs/>
                <w:sz w:val="20"/>
                <w:szCs w:val="20"/>
              </w:rPr>
              <w:t>Tuesday</w:t>
            </w:r>
          </w:p>
          <w:p w14:paraId="043794F9" w14:textId="5008674E" w:rsidR="00054B08" w:rsidRPr="002F3535" w:rsidRDefault="00054B08" w:rsidP="0024130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3535">
              <w:rPr>
                <w:rFonts w:cstheme="minorHAnsi"/>
                <w:b/>
                <w:bCs/>
                <w:sz w:val="20"/>
                <w:szCs w:val="20"/>
              </w:rPr>
              <w:t>3/28/23</w:t>
            </w:r>
            <w:r w:rsidR="002200C0" w:rsidRPr="002F3535">
              <w:rPr>
                <w:rFonts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027" w:type="dxa"/>
          </w:tcPr>
          <w:p w14:paraId="635AB593" w14:textId="77777777" w:rsidR="00054B08" w:rsidRPr="002F3535" w:rsidRDefault="00054B08" w:rsidP="002413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535">
              <w:rPr>
                <w:rFonts w:cstheme="minorHAnsi"/>
                <w:b/>
                <w:bCs/>
                <w:sz w:val="20"/>
                <w:szCs w:val="20"/>
              </w:rPr>
              <w:t>5:00 pm</w:t>
            </w:r>
          </w:p>
        </w:tc>
        <w:tc>
          <w:tcPr>
            <w:tcW w:w="2340" w:type="dxa"/>
            <w:shd w:val="clear" w:color="auto" w:fill="FFFFFF" w:themeFill="background1"/>
          </w:tcPr>
          <w:tbl>
            <w:tblPr>
              <w:tblW w:w="2410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</w:tblGrid>
            <w:tr w:rsidR="00013764" w:rsidRPr="002F3535" w14:paraId="10476DF0" w14:textId="77777777" w:rsidTr="00AC1619">
              <w:trPr>
                <w:trHeight w:val="290"/>
              </w:trPr>
              <w:tc>
                <w:tcPr>
                  <w:tcW w:w="2410" w:type="dxa"/>
                  <w:shd w:val="clear" w:color="auto" w:fill="auto"/>
                  <w:vAlign w:val="bottom"/>
                </w:tcPr>
                <w:tbl>
                  <w:tblPr>
                    <w:tblW w:w="18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80"/>
                  </w:tblGrid>
                  <w:tr w:rsidR="00AC1619" w:rsidRPr="002F3535" w14:paraId="111866CD" w14:textId="77777777" w:rsidTr="00AC1619">
                    <w:trPr>
                      <w:trHeight w:val="290"/>
                    </w:trPr>
                    <w:tc>
                      <w:tcPr>
                        <w:tcW w:w="1880" w:type="dxa"/>
                        <w:shd w:val="clear" w:color="auto" w:fill="auto"/>
                        <w:vAlign w:val="bottom"/>
                        <w:hideMark/>
                      </w:tcPr>
                      <w:p w14:paraId="5BEF9448" w14:textId="77777777" w:rsidR="00AC1619" w:rsidRPr="002F3535" w:rsidRDefault="00AC1619" w:rsidP="00B2207F">
                        <w:pPr>
                          <w:spacing w:line="276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2F353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RG Jones</w:t>
                        </w:r>
                      </w:p>
                    </w:tc>
                  </w:tr>
                  <w:tr w:rsidR="00AC1619" w:rsidRPr="002F3535" w14:paraId="749FD8D6" w14:textId="77777777" w:rsidTr="00AC1619">
                    <w:trPr>
                      <w:trHeight w:val="290"/>
                    </w:trPr>
                    <w:tc>
                      <w:tcPr>
                        <w:tcW w:w="1880" w:type="dxa"/>
                        <w:shd w:val="clear" w:color="auto" w:fill="auto"/>
                        <w:vAlign w:val="bottom"/>
                        <w:hideMark/>
                      </w:tcPr>
                      <w:p w14:paraId="702C7560" w14:textId="77777777" w:rsidR="00AC1619" w:rsidRPr="002F3535" w:rsidRDefault="00AC1619" w:rsidP="00B2207F">
                        <w:pPr>
                          <w:spacing w:line="276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2F353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Riverside</w:t>
                        </w:r>
                      </w:p>
                    </w:tc>
                  </w:tr>
                  <w:tr w:rsidR="00AC1619" w:rsidRPr="002F3535" w14:paraId="646E38EC" w14:textId="77777777" w:rsidTr="00AC1619">
                    <w:trPr>
                      <w:trHeight w:val="290"/>
                    </w:trPr>
                    <w:tc>
                      <w:tcPr>
                        <w:tcW w:w="1880" w:type="dxa"/>
                        <w:shd w:val="clear" w:color="auto" w:fill="auto"/>
                        <w:vAlign w:val="bottom"/>
                        <w:hideMark/>
                      </w:tcPr>
                      <w:p w14:paraId="334E786A" w14:textId="77777777" w:rsidR="00AC1619" w:rsidRPr="002F3535" w:rsidRDefault="00AC1619" w:rsidP="00B2207F">
                        <w:pPr>
                          <w:spacing w:line="276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2F353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OH Perry</w:t>
                        </w:r>
                      </w:p>
                    </w:tc>
                  </w:tr>
                  <w:tr w:rsidR="00AC1619" w:rsidRPr="002F3535" w14:paraId="1805F12E" w14:textId="77777777" w:rsidTr="00AC1619">
                    <w:trPr>
                      <w:trHeight w:val="290"/>
                    </w:trPr>
                    <w:tc>
                      <w:tcPr>
                        <w:tcW w:w="1880" w:type="dxa"/>
                        <w:shd w:val="clear" w:color="auto" w:fill="auto"/>
                        <w:vAlign w:val="bottom"/>
                        <w:hideMark/>
                      </w:tcPr>
                      <w:p w14:paraId="787ABF33" w14:textId="103A7955" w:rsidR="00AC1619" w:rsidRPr="002F3535" w:rsidRDefault="00AC1619" w:rsidP="00B2207F">
                        <w:pPr>
                          <w:spacing w:line="276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2F353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Joseph Gallagher</w:t>
                        </w:r>
                        <w:r w:rsidR="00E8652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E86523" w:rsidRPr="00E8652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highlight w:val="yellow"/>
                          </w:rPr>
                          <w:t>Benjamin Franklin</w:t>
                        </w:r>
                      </w:p>
                    </w:tc>
                  </w:tr>
                </w:tbl>
                <w:p w14:paraId="624871ED" w14:textId="7A4F4AB8" w:rsidR="00013764" w:rsidRPr="002F3535" w:rsidRDefault="00013764" w:rsidP="00013764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6392F48" w14:textId="77777777" w:rsidR="00054B08" w:rsidRPr="002F3535" w:rsidRDefault="00054B08" w:rsidP="00AA43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W w:w="2590" w:type="dxa"/>
              <w:tblLayout w:type="fixed"/>
              <w:tblLook w:val="04A0" w:firstRow="1" w:lastRow="0" w:firstColumn="1" w:lastColumn="0" w:noHBand="0" w:noVBand="1"/>
            </w:tblPr>
            <w:tblGrid>
              <w:gridCol w:w="2590"/>
            </w:tblGrid>
            <w:tr w:rsidR="00076190" w:rsidRPr="002F3535" w14:paraId="200F8CD5" w14:textId="77777777" w:rsidTr="00F46099">
              <w:trPr>
                <w:trHeight w:val="290"/>
              </w:trPr>
              <w:tc>
                <w:tcPr>
                  <w:tcW w:w="2590" w:type="dxa"/>
                  <w:vAlign w:val="bottom"/>
                </w:tcPr>
                <w:p w14:paraId="636475FE" w14:textId="77777777" w:rsidR="00076190" w:rsidRPr="002F3535" w:rsidRDefault="00076190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Artemus Ward</w:t>
                  </w:r>
                </w:p>
              </w:tc>
            </w:tr>
            <w:tr w:rsidR="00076190" w:rsidRPr="002F3535" w14:paraId="376D3271" w14:textId="77777777" w:rsidTr="00F46099">
              <w:trPr>
                <w:trHeight w:val="290"/>
              </w:trPr>
              <w:tc>
                <w:tcPr>
                  <w:tcW w:w="2590" w:type="dxa"/>
                  <w:vAlign w:val="bottom"/>
                </w:tcPr>
                <w:p w14:paraId="0F9A8F03" w14:textId="77777777" w:rsidR="00076190" w:rsidRPr="002F3535" w:rsidRDefault="00076190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Tremont</w:t>
                  </w:r>
                </w:p>
              </w:tc>
            </w:tr>
            <w:tr w:rsidR="00076190" w:rsidRPr="002F3535" w14:paraId="51DE006C" w14:textId="77777777" w:rsidTr="00F46099">
              <w:trPr>
                <w:trHeight w:val="290"/>
              </w:trPr>
              <w:tc>
                <w:tcPr>
                  <w:tcW w:w="2590" w:type="dxa"/>
                  <w:vAlign w:val="bottom"/>
                </w:tcPr>
                <w:p w14:paraId="7334F669" w14:textId="77777777" w:rsidR="00076190" w:rsidRPr="002F3535" w:rsidRDefault="00076190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Wilbur Wright</w:t>
                  </w:r>
                </w:p>
              </w:tc>
            </w:tr>
            <w:tr w:rsidR="00076190" w:rsidRPr="002F3535" w14:paraId="30CADAF7" w14:textId="77777777" w:rsidTr="00F46099">
              <w:trPr>
                <w:trHeight w:val="290"/>
              </w:trPr>
              <w:tc>
                <w:tcPr>
                  <w:tcW w:w="2590" w:type="dxa"/>
                  <w:vAlign w:val="bottom"/>
                </w:tcPr>
                <w:p w14:paraId="50964B12" w14:textId="77777777" w:rsidR="00076190" w:rsidRPr="002F3535" w:rsidRDefault="00076190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Douglas MacArthur</w:t>
                  </w:r>
                </w:p>
              </w:tc>
            </w:tr>
          </w:tbl>
          <w:p w14:paraId="2DC7830C" w14:textId="77777777" w:rsidR="00054B08" w:rsidRPr="002F3535" w:rsidRDefault="00054B08" w:rsidP="00241304">
            <w:pPr>
              <w:rPr>
                <w:rFonts w:cstheme="minorHAnsi"/>
                <w:bCs/>
                <w:strike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5180" w:type="dxa"/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2590"/>
            </w:tblGrid>
            <w:tr w:rsidR="00076190" w:rsidRPr="002F3535" w14:paraId="6C9E2DFE" w14:textId="77777777" w:rsidTr="004C327F">
              <w:trPr>
                <w:trHeight w:val="290"/>
              </w:trPr>
              <w:tc>
                <w:tcPr>
                  <w:tcW w:w="2590" w:type="dxa"/>
                  <w:vAlign w:val="bottom"/>
                </w:tcPr>
                <w:p w14:paraId="40C87D49" w14:textId="2AA8C98D" w:rsidR="00076190" w:rsidRPr="002F3535" w:rsidRDefault="00076190" w:rsidP="00D862E2">
                  <w:pPr>
                    <w:spacing w:line="276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 xml:space="preserve">              Artemus Ward</w:t>
                  </w:r>
                </w:p>
              </w:tc>
              <w:tc>
                <w:tcPr>
                  <w:tcW w:w="2590" w:type="dxa"/>
                  <w:vAlign w:val="bottom"/>
                </w:tcPr>
                <w:p w14:paraId="1C1F020B" w14:textId="2C3322BD" w:rsidR="00076190" w:rsidRPr="002F3535" w:rsidRDefault="00076190" w:rsidP="00D862E2">
                  <w:pPr>
                    <w:spacing w:line="276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76190" w:rsidRPr="002F3535" w14:paraId="33F7992C" w14:textId="77777777" w:rsidTr="004C327F">
              <w:trPr>
                <w:trHeight w:val="290"/>
              </w:trPr>
              <w:tc>
                <w:tcPr>
                  <w:tcW w:w="2590" w:type="dxa"/>
                  <w:vAlign w:val="bottom"/>
                </w:tcPr>
                <w:p w14:paraId="12E022D0" w14:textId="3C993ECE" w:rsidR="00076190" w:rsidRPr="002F3535" w:rsidRDefault="0096007B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Riverside</w:t>
                  </w:r>
                </w:p>
              </w:tc>
              <w:tc>
                <w:tcPr>
                  <w:tcW w:w="2590" w:type="dxa"/>
                  <w:vAlign w:val="bottom"/>
                </w:tcPr>
                <w:p w14:paraId="0B576CDA" w14:textId="0901532A" w:rsidR="00076190" w:rsidRPr="002F3535" w:rsidRDefault="00076190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76190" w:rsidRPr="002F3535" w14:paraId="1541B41C" w14:textId="77777777" w:rsidTr="004C327F">
              <w:trPr>
                <w:trHeight w:val="290"/>
              </w:trPr>
              <w:tc>
                <w:tcPr>
                  <w:tcW w:w="2590" w:type="dxa"/>
                  <w:vAlign w:val="bottom"/>
                </w:tcPr>
                <w:p w14:paraId="6B80F1CA" w14:textId="799CC932" w:rsidR="00076190" w:rsidRPr="002F3535" w:rsidRDefault="00076190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Wilbur Wright</w:t>
                  </w:r>
                </w:p>
              </w:tc>
              <w:tc>
                <w:tcPr>
                  <w:tcW w:w="2590" w:type="dxa"/>
                  <w:vAlign w:val="bottom"/>
                </w:tcPr>
                <w:p w14:paraId="3CBC0CBE" w14:textId="3B5CA05D" w:rsidR="00076190" w:rsidRPr="002F3535" w:rsidRDefault="00076190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76190" w:rsidRPr="002F3535" w14:paraId="40B852A9" w14:textId="77777777" w:rsidTr="004C327F">
              <w:trPr>
                <w:trHeight w:val="290"/>
              </w:trPr>
              <w:tc>
                <w:tcPr>
                  <w:tcW w:w="2590" w:type="dxa"/>
                  <w:vAlign w:val="bottom"/>
                </w:tcPr>
                <w:p w14:paraId="3067F110" w14:textId="10A2EC53" w:rsidR="00076190" w:rsidRPr="002F3535" w:rsidRDefault="00C677B5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RG Jones</w:t>
                  </w:r>
                </w:p>
              </w:tc>
              <w:tc>
                <w:tcPr>
                  <w:tcW w:w="2590" w:type="dxa"/>
                  <w:vAlign w:val="bottom"/>
                </w:tcPr>
                <w:p w14:paraId="1E97CDA1" w14:textId="77777777" w:rsidR="00076190" w:rsidRPr="002F3535" w:rsidRDefault="00076190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C25D8E2" w14:textId="35CD1F44" w:rsidR="00054B08" w:rsidRPr="002F3535" w:rsidRDefault="00E86523" w:rsidP="00D862E2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</w:t>
            </w:r>
            <w:r w:rsidRPr="00E86523">
              <w:rPr>
                <w:rFonts w:cstheme="minorHAnsi"/>
                <w:b/>
                <w:sz w:val="20"/>
                <w:szCs w:val="20"/>
                <w:highlight w:val="yellow"/>
              </w:rPr>
              <w:t>Bye</w:t>
            </w:r>
          </w:p>
        </w:tc>
      </w:tr>
      <w:tr w:rsidR="00054B08" w:rsidRPr="002F3535" w14:paraId="42FB4ECF" w14:textId="77777777" w:rsidTr="00D429C7">
        <w:trPr>
          <w:trHeight w:val="602"/>
        </w:trPr>
        <w:tc>
          <w:tcPr>
            <w:tcW w:w="1403" w:type="dxa"/>
          </w:tcPr>
          <w:p w14:paraId="3A995835" w14:textId="689C9FA6" w:rsidR="00054B08" w:rsidRPr="002F3535" w:rsidRDefault="00087030" w:rsidP="0024130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3535">
              <w:rPr>
                <w:rFonts w:cstheme="minorHAnsi"/>
                <w:b/>
                <w:bCs/>
                <w:sz w:val="20"/>
                <w:szCs w:val="20"/>
              </w:rPr>
              <w:lastRenderedPageBreak/>
              <w:br/>
            </w:r>
            <w:r w:rsidR="00054B08" w:rsidRPr="002F3535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27D9CCB0" w14:textId="77777777" w:rsidR="00054B08" w:rsidRPr="002F3535" w:rsidRDefault="00054B08" w:rsidP="0024130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3535">
              <w:rPr>
                <w:rFonts w:cstheme="minorHAnsi"/>
                <w:b/>
                <w:bCs/>
                <w:sz w:val="20"/>
                <w:szCs w:val="20"/>
              </w:rPr>
              <w:t>3/29/23</w:t>
            </w:r>
          </w:p>
        </w:tc>
        <w:tc>
          <w:tcPr>
            <w:tcW w:w="1027" w:type="dxa"/>
          </w:tcPr>
          <w:p w14:paraId="698E30D6" w14:textId="77777777" w:rsidR="00054B08" w:rsidRPr="002F3535" w:rsidRDefault="00054B08" w:rsidP="002413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535">
              <w:rPr>
                <w:rFonts w:cstheme="minorHAnsi"/>
                <w:b/>
                <w:bCs/>
                <w:sz w:val="20"/>
                <w:szCs w:val="20"/>
              </w:rPr>
              <w:t>5:00 pm</w:t>
            </w:r>
          </w:p>
        </w:tc>
        <w:tc>
          <w:tcPr>
            <w:tcW w:w="2340" w:type="dxa"/>
          </w:tcPr>
          <w:tbl>
            <w:tblPr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2A0751" w:rsidRPr="002F3535" w14:paraId="47576569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6D9D51C8" w14:textId="77777777" w:rsidR="002A0751" w:rsidRPr="002F3535" w:rsidRDefault="002A0751" w:rsidP="006E29F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AJ Rickoff</w:t>
                  </w:r>
                </w:p>
              </w:tc>
            </w:tr>
            <w:tr w:rsidR="002A0751" w:rsidRPr="002F3535" w14:paraId="15275723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7EDA3B71" w14:textId="77777777" w:rsidR="002A0751" w:rsidRPr="002F3535" w:rsidRDefault="002A0751" w:rsidP="006E29F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Nathan Hale</w:t>
                  </w:r>
                </w:p>
              </w:tc>
            </w:tr>
            <w:tr w:rsidR="002A0751" w:rsidRPr="002F3535" w14:paraId="2DB13F4C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2146A193" w14:textId="77777777" w:rsidR="002A0751" w:rsidRPr="002F3535" w:rsidRDefault="002A0751" w:rsidP="006E29F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GW Carver</w:t>
                  </w:r>
                </w:p>
              </w:tc>
            </w:tr>
            <w:tr w:rsidR="002A0751" w:rsidRPr="002F3535" w14:paraId="47547CB6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1E307C98" w14:textId="720C0F4D" w:rsidR="002A0751" w:rsidRPr="002F3535" w:rsidRDefault="005D7251" w:rsidP="006E29F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Campus International</w:t>
                  </w:r>
                </w:p>
                <w:p w14:paraId="03D6179C" w14:textId="1AD4B941" w:rsidR="00466A05" w:rsidRPr="002F3535" w:rsidRDefault="00466A05" w:rsidP="006E29F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Warner</w:t>
                  </w:r>
                </w:p>
              </w:tc>
            </w:tr>
            <w:tr w:rsidR="002A0751" w:rsidRPr="002F3535" w14:paraId="5051BDEB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0F411F12" w14:textId="77777777" w:rsidR="002A0751" w:rsidRPr="002F3535" w:rsidRDefault="002A0751" w:rsidP="006E29F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highlight w:val="yellow"/>
                    </w:rPr>
                    <w:t>Memorial</w:t>
                  </w:r>
                </w:p>
              </w:tc>
            </w:tr>
          </w:tbl>
          <w:p w14:paraId="03BBB4B4" w14:textId="77777777" w:rsidR="00054B08" w:rsidRPr="002F3535" w:rsidRDefault="00054B08" w:rsidP="006E29F1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W w:w="2770" w:type="dxa"/>
              <w:tblLayout w:type="fixed"/>
              <w:tblLook w:val="04A0" w:firstRow="1" w:lastRow="0" w:firstColumn="1" w:lastColumn="0" w:noHBand="0" w:noVBand="1"/>
            </w:tblPr>
            <w:tblGrid>
              <w:gridCol w:w="2770"/>
            </w:tblGrid>
            <w:tr w:rsidR="009E1D05" w:rsidRPr="002F3535" w14:paraId="163E4E9D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73942AE3" w14:textId="77777777" w:rsidR="009E1D05" w:rsidRPr="002F3535" w:rsidRDefault="009E1D05" w:rsidP="006E29F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Stephanie Tubbs Jones</w:t>
                  </w:r>
                </w:p>
              </w:tc>
            </w:tr>
            <w:tr w:rsidR="009E1D05" w:rsidRPr="002F3535" w14:paraId="00A6006C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6F5A9228" w14:textId="77777777" w:rsidR="009E1D05" w:rsidRPr="002F3535" w:rsidRDefault="009E1D05" w:rsidP="006E29F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Wade Park</w:t>
                  </w:r>
                </w:p>
              </w:tc>
            </w:tr>
            <w:tr w:rsidR="009E1D05" w:rsidRPr="002F3535" w14:paraId="4C604A9F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7B6AD452" w14:textId="77777777" w:rsidR="009E1D05" w:rsidRPr="002F3535" w:rsidRDefault="009E1D05" w:rsidP="006E29F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Daniel Morgan</w:t>
                  </w:r>
                </w:p>
              </w:tc>
            </w:tr>
            <w:tr w:rsidR="009E1D05" w:rsidRPr="002F3535" w14:paraId="2CE25E4F" w14:textId="77777777" w:rsidTr="00F46099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251B8C4E" w14:textId="56C82FAE" w:rsidR="009E1D05" w:rsidRPr="002F3535" w:rsidRDefault="00845064" w:rsidP="006E29F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FDR</w:t>
                  </w:r>
                </w:p>
              </w:tc>
            </w:tr>
          </w:tbl>
          <w:p w14:paraId="09073AF2" w14:textId="3CFEBDDD" w:rsidR="00054B08" w:rsidRPr="002F3535" w:rsidRDefault="00466A05" w:rsidP="006E29F1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F35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="008450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2F35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 Mound</w:t>
            </w:r>
          </w:p>
        </w:tc>
        <w:tc>
          <w:tcPr>
            <w:tcW w:w="3150" w:type="dxa"/>
          </w:tcPr>
          <w:tbl>
            <w:tblPr>
              <w:tblW w:w="2590" w:type="dxa"/>
              <w:tblLayout w:type="fixed"/>
              <w:tblLook w:val="04A0" w:firstRow="1" w:lastRow="0" w:firstColumn="1" w:lastColumn="0" w:noHBand="0" w:noVBand="1"/>
            </w:tblPr>
            <w:tblGrid>
              <w:gridCol w:w="2590"/>
            </w:tblGrid>
            <w:tr w:rsidR="00F943EF" w:rsidRPr="002F3535" w14:paraId="1B876846" w14:textId="77777777" w:rsidTr="00E33F44">
              <w:trPr>
                <w:trHeight w:val="290"/>
              </w:trPr>
              <w:tc>
                <w:tcPr>
                  <w:tcW w:w="2590" w:type="dxa"/>
                  <w:shd w:val="clear" w:color="auto" w:fill="auto"/>
                  <w:vAlign w:val="bottom"/>
                  <w:hideMark/>
                </w:tcPr>
                <w:p w14:paraId="25ADE719" w14:textId="77777777" w:rsidR="00F943EF" w:rsidRPr="002F3535" w:rsidRDefault="00F943EF" w:rsidP="006E29F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Stephanie Tubbs Jones</w:t>
                  </w:r>
                </w:p>
              </w:tc>
            </w:tr>
            <w:tr w:rsidR="00F943EF" w:rsidRPr="002F3535" w14:paraId="1535BB85" w14:textId="77777777" w:rsidTr="00E33F44">
              <w:trPr>
                <w:trHeight w:val="290"/>
              </w:trPr>
              <w:tc>
                <w:tcPr>
                  <w:tcW w:w="2590" w:type="dxa"/>
                  <w:shd w:val="clear" w:color="auto" w:fill="auto"/>
                  <w:vAlign w:val="bottom"/>
                  <w:hideMark/>
                </w:tcPr>
                <w:p w14:paraId="34B81621" w14:textId="77777777" w:rsidR="00F943EF" w:rsidRPr="002F3535" w:rsidRDefault="00F943EF" w:rsidP="006E29F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Wade Park</w:t>
                  </w:r>
                </w:p>
              </w:tc>
            </w:tr>
            <w:tr w:rsidR="00F943EF" w:rsidRPr="002F3535" w14:paraId="25B48736" w14:textId="77777777" w:rsidTr="00E33F44">
              <w:trPr>
                <w:trHeight w:val="290"/>
              </w:trPr>
              <w:tc>
                <w:tcPr>
                  <w:tcW w:w="2590" w:type="dxa"/>
                  <w:shd w:val="clear" w:color="auto" w:fill="auto"/>
                  <w:vAlign w:val="bottom"/>
                  <w:hideMark/>
                </w:tcPr>
                <w:p w14:paraId="49679463" w14:textId="77777777" w:rsidR="00F943EF" w:rsidRPr="002F3535" w:rsidRDefault="00F943EF" w:rsidP="006E29F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Daniel Morgan</w:t>
                  </w:r>
                </w:p>
              </w:tc>
            </w:tr>
            <w:tr w:rsidR="00F943EF" w:rsidRPr="002F3535" w14:paraId="27F1B14D" w14:textId="77777777" w:rsidTr="00E33F44">
              <w:trPr>
                <w:trHeight w:val="290"/>
              </w:trPr>
              <w:tc>
                <w:tcPr>
                  <w:tcW w:w="2590" w:type="dxa"/>
                  <w:shd w:val="clear" w:color="auto" w:fill="auto"/>
                  <w:vAlign w:val="bottom"/>
                  <w:hideMark/>
                </w:tcPr>
                <w:p w14:paraId="19B3F604" w14:textId="2646D950" w:rsidR="00F943EF" w:rsidRPr="002F3535" w:rsidRDefault="005D7251" w:rsidP="006E29F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FDR</w:t>
                  </w:r>
                </w:p>
              </w:tc>
            </w:tr>
            <w:tr w:rsidR="00F943EF" w:rsidRPr="002F3535" w14:paraId="68B8A072" w14:textId="77777777" w:rsidTr="00E33F44">
              <w:trPr>
                <w:trHeight w:val="290"/>
              </w:trPr>
              <w:tc>
                <w:tcPr>
                  <w:tcW w:w="2590" w:type="dxa"/>
                  <w:shd w:val="clear" w:color="auto" w:fill="auto"/>
                  <w:vAlign w:val="bottom"/>
                  <w:hideMark/>
                </w:tcPr>
                <w:p w14:paraId="7E2B9323" w14:textId="158505AA" w:rsidR="00F943EF" w:rsidRPr="002F3535" w:rsidRDefault="001E5306" w:rsidP="006E29F1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Mound</w:t>
                  </w: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highlight w:val="yellow"/>
                    </w:rPr>
                    <w:br/>
                  </w:r>
                  <w:r w:rsidR="00F943EF"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highlight w:val="yellow"/>
                    </w:rPr>
                    <w:t>Bye</w:t>
                  </w:r>
                </w:p>
              </w:tc>
            </w:tr>
          </w:tbl>
          <w:p w14:paraId="15719F5C" w14:textId="77777777" w:rsidR="00054B08" w:rsidRPr="002F3535" w:rsidRDefault="00054B08" w:rsidP="006E29F1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4B08" w:rsidRPr="002F3535" w14:paraId="685BBBEC" w14:textId="77777777" w:rsidTr="00D429C7">
        <w:tc>
          <w:tcPr>
            <w:tcW w:w="1403" w:type="dxa"/>
          </w:tcPr>
          <w:p w14:paraId="3E0B327E" w14:textId="77777777" w:rsidR="00054B08" w:rsidRPr="002F3535" w:rsidRDefault="00054B08" w:rsidP="0024130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3535">
              <w:rPr>
                <w:rFonts w:cstheme="minorHAnsi"/>
                <w:b/>
                <w:bCs/>
                <w:sz w:val="20"/>
                <w:szCs w:val="20"/>
              </w:rPr>
              <w:t>Thursday</w:t>
            </w:r>
          </w:p>
          <w:p w14:paraId="4E9CD6B3" w14:textId="485DC2D6" w:rsidR="00054B08" w:rsidRPr="002F3535" w:rsidRDefault="00054B08" w:rsidP="0024130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3535">
              <w:rPr>
                <w:rFonts w:cstheme="minorHAnsi"/>
                <w:b/>
                <w:bCs/>
                <w:sz w:val="20"/>
                <w:szCs w:val="20"/>
              </w:rPr>
              <w:t>3/30/23</w:t>
            </w:r>
            <w:r w:rsidR="009511C8" w:rsidRPr="002F3535">
              <w:rPr>
                <w:rFonts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027" w:type="dxa"/>
          </w:tcPr>
          <w:p w14:paraId="71E58371" w14:textId="77777777" w:rsidR="00054B08" w:rsidRPr="002F3535" w:rsidRDefault="00054B08" w:rsidP="002413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535">
              <w:rPr>
                <w:rFonts w:cstheme="minorHAnsi"/>
                <w:b/>
                <w:bCs/>
                <w:sz w:val="20"/>
                <w:szCs w:val="20"/>
              </w:rPr>
              <w:t>5:00 pm</w:t>
            </w:r>
          </w:p>
        </w:tc>
        <w:tc>
          <w:tcPr>
            <w:tcW w:w="2340" w:type="dxa"/>
          </w:tcPr>
          <w:tbl>
            <w:tblPr>
              <w:tblW w:w="2320" w:type="dxa"/>
              <w:tblLayout w:type="fixed"/>
              <w:tblLook w:val="04A0" w:firstRow="1" w:lastRow="0" w:firstColumn="1" w:lastColumn="0" w:noHBand="0" w:noVBand="1"/>
            </w:tblPr>
            <w:tblGrid>
              <w:gridCol w:w="2320"/>
            </w:tblGrid>
            <w:tr w:rsidR="00B33CA5" w:rsidRPr="002F3535" w14:paraId="0B9AFA10" w14:textId="77777777" w:rsidTr="00F46099">
              <w:trPr>
                <w:trHeight w:val="290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05D9B254" w14:textId="77777777" w:rsidR="00B33CA5" w:rsidRPr="002F3535" w:rsidRDefault="00B33CA5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Artemus Ward</w:t>
                  </w:r>
                </w:p>
              </w:tc>
            </w:tr>
            <w:tr w:rsidR="00B33CA5" w:rsidRPr="002F3535" w14:paraId="3D6A2673" w14:textId="77777777" w:rsidTr="00F46099">
              <w:trPr>
                <w:trHeight w:val="290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5377FE78" w14:textId="77777777" w:rsidR="00B33CA5" w:rsidRPr="002F3535" w:rsidRDefault="00B33CA5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OH Perry</w:t>
                  </w:r>
                </w:p>
              </w:tc>
            </w:tr>
            <w:tr w:rsidR="00B33CA5" w:rsidRPr="002F3535" w14:paraId="50BA0890" w14:textId="77777777" w:rsidTr="00F46099">
              <w:trPr>
                <w:trHeight w:val="290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23FD8A94" w14:textId="77777777" w:rsidR="00B33CA5" w:rsidRPr="002F3535" w:rsidRDefault="00B33CA5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Joseph Gallagher</w:t>
                  </w:r>
                </w:p>
              </w:tc>
            </w:tr>
            <w:tr w:rsidR="00B33CA5" w:rsidRPr="002F3535" w14:paraId="430F3CCA" w14:textId="77777777" w:rsidTr="00F46099">
              <w:trPr>
                <w:trHeight w:val="290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46DAF1E4" w14:textId="10499C8D" w:rsidR="00B33CA5" w:rsidRDefault="00B33CA5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Douglas MacArthur</w:t>
                  </w:r>
                </w:p>
                <w:p w14:paraId="0BE74A04" w14:textId="03953D84" w:rsidR="00845064" w:rsidRPr="002F3535" w:rsidRDefault="00845064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845064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shd w:val="clear" w:color="auto" w:fill="FFFF00"/>
                    </w:rPr>
                    <w:t>Tremont</w:t>
                  </w:r>
                </w:p>
              </w:tc>
            </w:tr>
          </w:tbl>
          <w:p w14:paraId="31EE1A65" w14:textId="77777777" w:rsidR="00054B08" w:rsidRPr="002F3535" w:rsidRDefault="00054B08" w:rsidP="00D862E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W w:w="2680" w:type="dxa"/>
              <w:tblLayout w:type="fixed"/>
              <w:tblLook w:val="04A0" w:firstRow="1" w:lastRow="0" w:firstColumn="1" w:lastColumn="0" w:noHBand="0" w:noVBand="1"/>
            </w:tblPr>
            <w:tblGrid>
              <w:gridCol w:w="2680"/>
            </w:tblGrid>
            <w:tr w:rsidR="00F067D4" w:rsidRPr="002F3535" w14:paraId="7C29DD21" w14:textId="77777777" w:rsidTr="00F46099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  <w:hideMark/>
                </w:tcPr>
                <w:p w14:paraId="0C8F9A94" w14:textId="77777777" w:rsidR="00F067D4" w:rsidRPr="002F3535" w:rsidRDefault="00F067D4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Riverside</w:t>
                  </w:r>
                </w:p>
              </w:tc>
            </w:tr>
            <w:tr w:rsidR="00F067D4" w:rsidRPr="002F3535" w14:paraId="6130C845" w14:textId="77777777" w:rsidTr="00F46099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  <w:hideMark/>
                </w:tcPr>
                <w:p w14:paraId="6D15321F" w14:textId="77777777" w:rsidR="00F067D4" w:rsidRPr="002F3535" w:rsidRDefault="00F067D4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RG Jones</w:t>
                  </w:r>
                </w:p>
              </w:tc>
            </w:tr>
            <w:tr w:rsidR="00F067D4" w:rsidRPr="002F3535" w14:paraId="76021CB4" w14:textId="77777777" w:rsidTr="00F46099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  <w:hideMark/>
                </w:tcPr>
                <w:p w14:paraId="22F3975A" w14:textId="77777777" w:rsidR="00F067D4" w:rsidRPr="002F3535" w:rsidRDefault="00F067D4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Wilbur Wright</w:t>
                  </w:r>
                </w:p>
              </w:tc>
            </w:tr>
            <w:tr w:rsidR="00F067D4" w:rsidRPr="002F3535" w14:paraId="7DDF98D5" w14:textId="77777777" w:rsidTr="00F46099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  <w:hideMark/>
                </w:tcPr>
                <w:p w14:paraId="4A140A65" w14:textId="77777777" w:rsidR="00F067D4" w:rsidRPr="002F3535" w:rsidRDefault="00F067D4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Benjamin Franklin</w:t>
                  </w:r>
                </w:p>
              </w:tc>
            </w:tr>
          </w:tbl>
          <w:p w14:paraId="7DFEF858" w14:textId="77777777" w:rsidR="00054B08" w:rsidRPr="002F3535" w:rsidRDefault="00054B08" w:rsidP="00D862E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tbl>
            <w:tblPr>
              <w:tblW w:w="2680" w:type="dxa"/>
              <w:tblLayout w:type="fixed"/>
              <w:tblLook w:val="04A0" w:firstRow="1" w:lastRow="0" w:firstColumn="1" w:lastColumn="0" w:noHBand="0" w:noVBand="1"/>
            </w:tblPr>
            <w:tblGrid>
              <w:gridCol w:w="2680"/>
            </w:tblGrid>
            <w:tr w:rsidR="00F067D4" w:rsidRPr="002F3535" w14:paraId="167A579F" w14:textId="77777777" w:rsidTr="00F46099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  <w:hideMark/>
                </w:tcPr>
                <w:p w14:paraId="0EDB8497" w14:textId="77777777" w:rsidR="00F067D4" w:rsidRPr="002F3535" w:rsidRDefault="00F067D4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Riverside</w:t>
                  </w:r>
                </w:p>
              </w:tc>
            </w:tr>
            <w:tr w:rsidR="00F067D4" w:rsidRPr="002F3535" w14:paraId="43C57A4F" w14:textId="77777777" w:rsidTr="00F46099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  <w:hideMark/>
                </w:tcPr>
                <w:p w14:paraId="6E801C2A" w14:textId="77777777" w:rsidR="00F067D4" w:rsidRPr="002F3535" w:rsidRDefault="00F067D4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RG Jones</w:t>
                  </w:r>
                </w:p>
              </w:tc>
            </w:tr>
            <w:tr w:rsidR="00F067D4" w:rsidRPr="002F3535" w14:paraId="20879843" w14:textId="77777777" w:rsidTr="00F46099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  <w:hideMark/>
                </w:tcPr>
                <w:p w14:paraId="58391280" w14:textId="77777777" w:rsidR="00F067D4" w:rsidRPr="002F3535" w:rsidRDefault="00F067D4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Wilbur Wright</w:t>
                  </w:r>
                </w:p>
              </w:tc>
            </w:tr>
            <w:tr w:rsidR="00F067D4" w:rsidRPr="002F3535" w14:paraId="60F45B8B" w14:textId="77777777" w:rsidTr="00F46099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  <w:hideMark/>
                </w:tcPr>
                <w:p w14:paraId="0CE8FB10" w14:textId="347C31EA" w:rsidR="00F067D4" w:rsidRPr="002F3535" w:rsidRDefault="000F502B" w:rsidP="00D862E2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Artemus Ward</w:t>
                  </w:r>
                  <w:r w:rsidR="00845064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br/>
                  </w:r>
                  <w:r w:rsidR="00845064" w:rsidRPr="00845064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shd w:val="clear" w:color="auto" w:fill="FFFF00"/>
                    </w:rPr>
                    <w:t>Bye</w:t>
                  </w:r>
                </w:p>
              </w:tc>
            </w:tr>
          </w:tbl>
          <w:p w14:paraId="4A062239" w14:textId="77777777" w:rsidR="00054B08" w:rsidRPr="002F3535" w:rsidRDefault="00054B08" w:rsidP="0024130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71EE" w:rsidRPr="002F3535" w14:paraId="6D21120A" w14:textId="77777777" w:rsidTr="00D429C7">
        <w:tc>
          <w:tcPr>
            <w:tcW w:w="1403" w:type="dxa"/>
          </w:tcPr>
          <w:p w14:paraId="2245370F" w14:textId="77777777" w:rsidR="00CA71EE" w:rsidRPr="002F3535" w:rsidRDefault="00CA71EE" w:rsidP="00CA71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bCs/>
                <w:sz w:val="20"/>
                <w:szCs w:val="20"/>
              </w:rPr>
              <w:t xml:space="preserve">Friday </w:t>
            </w:r>
            <w:r w:rsidRPr="002F3535">
              <w:rPr>
                <w:rFonts w:cstheme="minorHAnsi"/>
                <w:b/>
                <w:bCs/>
                <w:sz w:val="20"/>
                <w:szCs w:val="20"/>
              </w:rPr>
              <w:br/>
              <w:t>3/31/23</w:t>
            </w:r>
          </w:p>
        </w:tc>
        <w:tc>
          <w:tcPr>
            <w:tcW w:w="1027" w:type="dxa"/>
          </w:tcPr>
          <w:p w14:paraId="545E0A9F" w14:textId="77777777" w:rsidR="00CA71EE" w:rsidRPr="002F3535" w:rsidRDefault="00CA71EE" w:rsidP="00CA71E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535">
              <w:rPr>
                <w:rFonts w:cstheme="minorHAnsi"/>
                <w:b/>
                <w:bCs/>
                <w:sz w:val="20"/>
                <w:szCs w:val="20"/>
              </w:rPr>
              <w:t>5:00 pm</w:t>
            </w:r>
          </w:p>
        </w:tc>
        <w:tc>
          <w:tcPr>
            <w:tcW w:w="2340" w:type="dxa"/>
          </w:tcPr>
          <w:tbl>
            <w:tblPr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CA71EE" w:rsidRPr="002F3535" w14:paraId="0645029A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155202E0" w14:textId="77777777" w:rsidR="00CA71EE" w:rsidRPr="002F3535" w:rsidRDefault="00CA71EE" w:rsidP="00CA71EE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Nathan Hale</w:t>
                  </w:r>
                </w:p>
              </w:tc>
            </w:tr>
            <w:tr w:rsidR="00CA71EE" w:rsidRPr="002F3535" w14:paraId="228E4693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20817C67" w14:textId="77777777" w:rsidR="00CA71EE" w:rsidRPr="002F3535" w:rsidRDefault="00CA71EE" w:rsidP="00CA71EE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Mound</w:t>
                  </w:r>
                </w:p>
              </w:tc>
            </w:tr>
            <w:tr w:rsidR="00CA71EE" w:rsidRPr="002F3535" w14:paraId="04DC2521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47362FFF" w14:textId="77777777" w:rsidR="00CA71EE" w:rsidRPr="002F3535" w:rsidRDefault="00CA71EE" w:rsidP="00CA71EE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Memorial</w:t>
                  </w:r>
                </w:p>
              </w:tc>
            </w:tr>
            <w:tr w:rsidR="00CA71EE" w:rsidRPr="002F3535" w14:paraId="00F09343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0C890E27" w14:textId="77777777" w:rsidR="00CA71EE" w:rsidRPr="002F3535" w:rsidRDefault="00CA71EE" w:rsidP="00CA71EE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GW Carver</w:t>
                  </w:r>
                </w:p>
              </w:tc>
            </w:tr>
            <w:tr w:rsidR="00CA71EE" w:rsidRPr="002F3535" w14:paraId="5865DD6B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284E2172" w14:textId="77777777" w:rsidR="00CA71EE" w:rsidRPr="002F3535" w:rsidRDefault="00CA71EE" w:rsidP="00CA71EE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Campus International</w:t>
                  </w:r>
                </w:p>
              </w:tc>
            </w:tr>
            <w:tr w:rsidR="00CA71EE" w:rsidRPr="002F3535" w14:paraId="3E095EAB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56EC3064" w14:textId="77777777" w:rsidR="00CA71EE" w:rsidRPr="002F3535" w:rsidRDefault="00CA71EE" w:rsidP="00CA71EE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highlight w:val="yellow"/>
                    </w:rPr>
                    <w:t>FDR</w:t>
                  </w:r>
                </w:p>
              </w:tc>
            </w:tr>
          </w:tbl>
          <w:p w14:paraId="73AB39E6" w14:textId="77777777" w:rsidR="00CA71EE" w:rsidRPr="002F3535" w:rsidRDefault="00CA71EE" w:rsidP="00CA71EE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W w:w="3040" w:type="dxa"/>
              <w:tblLayout w:type="fixed"/>
              <w:tblLook w:val="04A0" w:firstRow="1" w:lastRow="0" w:firstColumn="1" w:lastColumn="0" w:noHBand="0" w:noVBand="1"/>
            </w:tblPr>
            <w:tblGrid>
              <w:gridCol w:w="3040"/>
            </w:tblGrid>
            <w:tr w:rsidR="00CA71EE" w:rsidRPr="002F3535" w14:paraId="10D54D1A" w14:textId="77777777" w:rsidTr="00F46099">
              <w:trPr>
                <w:trHeight w:val="290"/>
              </w:trPr>
              <w:tc>
                <w:tcPr>
                  <w:tcW w:w="3040" w:type="dxa"/>
                  <w:shd w:val="clear" w:color="auto" w:fill="auto"/>
                  <w:vAlign w:val="bottom"/>
                  <w:hideMark/>
                </w:tcPr>
                <w:p w14:paraId="64CFBEBD" w14:textId="77777777" w:rsidR="00CA71EE" w:rsidRPr="002F3535" w:rsidRDefault="00CA71EE" w:rsidP="00CA71EE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AJ Rickoff</w:t>
                  </w:r>
                </w:p>
              </w:tc>
            </w:tr>
            <w:tr w:rsidR="00CA71EE" w:rsidRPr="002F3535" w14:paraId="0CA68A90" w14:textId="77777777" w:rsidTr="00F46099">
              <w:trPr>
                <w:trHeight w:val="290"/>
              </w:trPr>
              <w:tc>
                <w:tcPr>
                  <w:tcW w:w="3040" w:type="dxa"/>
                  <w:shd w:val="clear" w:color="auto" w:fill="auto"/>
                  <w:vAlign w:val="bottom"/>
                  <w:hideMark/>
                </w:tcPr>
                <w:p w14:paraId="61FB9C42" w14:textId="77777777" w:rsidR="00CA71EE" w:rsidRPr="002F3535" w:rsidRDefault="00CA71EE" w:rsidP="00CA71EE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Stephanie Tubbs Jones</w:t>
                  </w:r>
                </w:p>
              </w:tc>
            </w:tr>
            <w:tr w:rsidR="00CA71EE" w:rsidRPr="002F3535" w14:paraId="66BEB130" w14:textId="77777777" w:rsidTr="00F46099">
              <w:trPr>
                <w:trHeight w:val="290"/>
              </w:trPr>
              <w:tc>
                <w:tcPr>
                  <w:tcW w:w="3040" w:type="dxa"/>
                  <w:shd w:val="clear" w:color="auto" w:fill="auto"/>
                  <w:vAlign w:val="bottom"/>
                  <w:hideMark/>
                </w:tcPr>
                <w:p w14:paraId="6C1E7014" w14:textId="77777777" w:rsidR="00CA71EE" w:rsidRPr="002F3535" w:rsidRDefault="00CA71EE" w:rsidP="00CA71EE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Wade Park</w:t>
                  </w:r>
                </w:p>
              </w:tc>
            </w:tr>
            <w:tr w:rsidR="00CA71EE" w:rsidRPr="002F3535" w14:paraId="73F92D51" w14:textId="77777777" w:rsidTr="00F46099">
              <w:trPr>
                <w:trHeight w:val="290"/>
              </w:trPr>
              <w:tc>
                <w:tcPr>
                  <w:tcW w:w="3040" w:type="dxa"/>
                  <w:shd w:val="clear" w:color="auto" w:fill="auto"/>
                  <w:vAlign w:val="bottom"/>
                  <w:hideMark/>
                </w:tcPr>
                <w:p w14:paraId="3CA07D71" w14:textId="77777777" w:rsidR="00CA71EE" w:rsidRPr="002F3535" w:rsidRDefault="00CA71EE" w:rsidP="00CA71EE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Warner</w:t>
                  </w:r>
                </w:p>
              </w:tc>
            </w:tr>
            <w:tr w:rsidR="00CA71EE" w:rsidRPr="002F3535" w14:paraId="44A6D1A2" w14:textId="77777777" w:rsidTr="00F46099">
              <w:trPr>
                <w:trHeight w:val="290"/>
              </w:trPr>
              <w:tc>
                <w:tcPr>
                  <w:tcW w:w="3040" w:type="dxa"/>
                  <w:shd w:val="clear" w:color="auto" w:fill="auto"/>
                  <w:vAlign w:val="bottom"/>
                  <w:hideMark/>
                </w:tcPr>
                <w:p w14:paraId="394C7164" w14:textId="77777777" w:rsidR="00CA71EE" w:rsidRPr="002F3535" w:rsidRDefault="00CA71EE" w:rsidP="00CA71EE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Daniel Morgan</w:t>
                  </w:r>
                </w:p>
              </w:tc>
            </w:tr>
          </w:tbl>
          <w:p w14:paraId="4D1EB6A6" w14:textId="77777777" w:rsidR="00CA71EE" w:rsidRPr="002F3535" w:rsidRDefault="00CA71EE" w:rsidP="00CA71EE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tbl>
            <w:tblPr>
              <w:tblW w:w="2680" w:type="dxa"/>
              <w:tblLayout w:type="fixed"/>
              <w:tblLook w:val="04A0" w:firstRow="1" w:lastRow="0" w:firstColumn="1" w:lastColumn="0" w:noHBand="0" w:noVBand="1"/>
            </w:tblPr>
            <w:tblGrid>
              <w:gridCol w:w="2680"/>
            </w:tblGrid>
            <w:tr w:rsidR="00CA71EE" w:rsidRPr="002F3535" w14:paraId="2CE76678" w14:textId="77777777" w:rsidTr="001622BA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  <w:hideMark/>
                </w:tcPr>
                <w:p w14:paraId="0875DE8C" w14:textId="77777777" w:rsidR="00CA71EE" w:rsidRPr="002F3535" w:rsidRDefault="00CA71EE" w:rsidP="00CA71EE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AJ Rickoff</w:t>
                  </w:r>
                </w:p>
              </w:tc>
            </w:tr>
            <w:tr w:rsidR="00CA71EE" w:rsidRPr="002F3535" w14:paraId="39735BF0" w14:textId="77777777" w:rsidTr="001622BA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  <w:hideMark/>
                </w:tcPr>
                <w:p w14:paraId="4452D99E" w14:textId="77777777" w:rsidR="00CA71EE" w:rsidRPr="002F3535" w:rsidRDefault="00CA71EE" w:rsidP="00CA71EE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Stephanie Tubbs Jones</w:t>
                  </w:r>
                </w:p>
              </w:tc>
            </w:tr>
            <w:tr w:rsidR="00CA71EE" w:rsidRPr="002F3535" w14:paraId="65EA5A34" w14:textId="77777777" w:rsidTr="001622BA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  <w:hideMark/>
                </w:tcPr>
                <w:p w14:paraId="199AE25A" w14:textId="77777777" w:rsidR="00CA71EE" w:rsidRPr="002F3535" w:rsidRDefault="00CA71EE" w:rsidP="00CA71EE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Wade Park</w:t>
                  </w:r>
                </w:p>
              </w:tc>
            </w:tr>
            <w:tr w:rsidR="00CA71EE" w:rsidRPr="002F3535" w14:paraId="353BCA06" w14:textId="77777777" w:rsidTr="001622BA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  <w:hideMark/>
                </w:tcPr>
                <w:p w14:paraId="6A936FFA" w14:textId="77777777" w:rsidR="00CA71EE" w:rsidRPr="002F3535" w:rsidRDefault="00CA71EE" w:rsidP="00CA71EE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Warner</w:t>
                  </w:r>
                </w:p>
              </w:tc>
            </w:tr>
            <w:tr w:rsidR="00CA71EE" w:rsidRPr="002F3535" w14:paraId="1E669996" w14:textId="77777777" w:rsidTr="001622BA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  <w:hideMark/>
                </w:tcPr>
                <w:p w14:paraId="51C219DA" w14:textId="77777777" w:rsidR="00CA71EE" w:rsidRPr="002F3535" w:rsidRDefault="00CA71EE" w:rsidP="00CA71EE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Daniel Morgan</w:t>
                  </w:r>
                </w:p>
              </w:tc>
            </w:tr>
            <w:tr w:rsidR="00CA71EE" w:rsidRPr="002F3535" w14:paraId="782CA798" w14:textId="77777777" w:rsidTr="001622BA">
              <w:trPr>
                <w:trHeight w:val="290"/>
              </w:trPr>
              <w:tc>
                <w:tcPr>
                  <w:tcW w:w="2680" w:type="dxa"/>
                  <w:shd w:val="clear" w:color="auto" w:fill="auto"/>
                  <w:vAlign w:val="bottom"/>
                  <w:hideMark/>
                </w:tcPr>
                <w:p w14:paraId="611EDDB7" w14:textId="77777777" w:rsidR="00CA71EE" w:rsidRPr="002F3535" w:rsidRDefault="00CA71EE" w:rsidP="00CA71EE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highlight w:val="yellow"/>
                    </w:rPr>
                    <w:t>Bye</w:t>
                  </w:r>
                </w:p>
              </w:tc>
            </w:tr>
          </w:tbl>
          <w:p w14:paraId="761A61A6" w14:textId="77777777" w:rsidR="00CA71EE" w:rsidRPr="002F3535" w:rsidRDefault="00CA71EE" w:rsidP="00CA71EE">
            <w:pPr>
              <w:ind w:right="256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B0A1C" w:rsidRPr="002F3535" w14:paraId="30780EAF" w14:textId="77777777" w:rsidTr="00D429C7">
        <w:tc>
          <w:tcPr>
            <w:tcW w:w="1403" w:type="dxa"/>
          </w:tcPr>
          <w:p w14:paraId="28BE09D6" w14:textId="4E525A44" w:rsidR="005B0A1C" w:rsidRPr="002F3535" w:rsidRDefault="005B0A1C" w:rsidP="005B0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Monday</w:t>
            </w:r>
            <w:r w:rsidRPr="002F3535">
              <w:rPr>
                <w:rFonts w:cstheme="minorHAnsi"/>
                <w:b/>
                <w:sz w:val="20"/>
                <w:szCs w:val="20"/>
              </w:rPr>
              <w:br/>
              <w:t>4/3/23</w:t>
            </w:r>
            <w:r w:rsidR="00844185" w:rsidRPr="002F3535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027" w:type="dxa"/>
          </w:tcPr>
          <w:p w14:paraId="1D8C287E" w14:textId="3E1B72D6" w:rsidR="005B0A1C" w:rsidRPr="002F3535" w:rsidRDefault="005B0A1C" w:rsidP="005B0A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535">
              <w:rPr>
                <w:rFonts w:cstheme="minorHAnsi"/>
                <w:b/>
                <w:bCs/>
                <w:sz w:val="20"/>
                <w:szCs w:val="20"/>
              </w:rPr>
              <w:t>5:00 pm</w:t>
            </w:r>
          </w:p>
        </w:tc>
        <w:tc>
          <w:tcPr>
            <w:tcW w:w="2340" w:type="dxa"/>
          </w:tcPr>
          <w:tbl>
            <w:tblPr>
              <w:tblW w:w="2225" w:type="dxa"/>
              <w:tblLayout w:type="fixed"/>
              <w:tblLook w:val="04A0" w:firstRow="1" w:lastRow="0" w:firstColumn="1" w:lastColumn="0" w:noHBand="0" w:noVBand="1"/>
            </w:tblPr>
            <w:tblGrid>
              <w:gridCol w:w="2225"/>
            </w:tblGrid>
            <w:tr w:rsidR="005B0A1C" w:rsidRPr="002F3535" w14:paraId="1C37EC99" w14:textId="77777777" w:rsidTr="00F46099">
              <w:trPr>
                <w:trHeight w:val="290"/>
              </w:trPr>
              <w:tc>
                <w:tcPr>
                  <w:tcW w:w="2225" w:type="dxa"/>
                  <w:shd w:val="clear" w:color="auto" w:fill="auto"/>
                  <w:vAlign w:val="bottom"/>
                  <w:hideMark/>
                </w:tcPr>
                <w:p w14:paraId="1DC15072" w14:textId="77777777" w:rsidR="005B0A1C" w:rsidRPr="002F3535" w:rsidRDefault="005B0A1C" w:rsidP="000B640A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OH Perry</w:t>
                  </w:r>
                </w:p>
              </w:tc>
            </w:tr>
            <w:tr w:rsidR="005B0A1C" w:rsidRPr="002F3535" w14:paraId="5FED5EE2" w14:textId="77777777" w:rsidTr="00F46099">
              <w:trPr>
                <w:trHeight w:val="290"/>
              </w:trPr>
              <w:tc>
                <w:tcPr>
                  <w:tcW w:w="2225" w:type="dxa"/>
                  <w:shd w:val="clear" w:color="auto" w:fill="auto"/>
                  <w:vAlign w:val="bottom"/>
                  <w:hideMark/>
                </w:tcPr>
                <w:p w14:paraId="5C08FD61" w14:textId="77777777" w:rsidR="005B0A1C" w:rsidRPr="002F3535" w:rsidRDefault="005B0A1C" w:rsidP="000B640A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Joseph Gallagher</w:t>
                  </w:r>
                </w:p>
              </w:tc>
            </w:tr>
            <w:tr w:rsidR="005B0A1C" w:rsidRPr="002F3535" w14:paraId="1E45DF23" w14:textId="77777777" w:rsidTr="00F46099">
              <w:trPr>
                <w:trHeight w:val="290"/>
              </w:trPr>
              <w:tc>
                <w:tcPr>
                  <w:tcW w:w="2225" w:type="dxa"/>
                  <w:shd w:val="clear" w:color="auto" w:fill="auto"/>
                  <w:vAlign w:val="bottom"/>
                  <w:hideMark/>
                </w:tcPr>
                <w:p w14:paraId="305DEC7A" w14:textId="77777777" w:rsidR="005B0A1C" w:rsidRPr="002F3535" w:rsidRDefault="005B0A1C" w:rsidP="000B640A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Douglas MacArthur</w:t>
                  </w:r>
                </w:p>
              </w:tc>
            </w:tr>
            <w:tr w:rsidR="005B0A1C" w:rsidRPr="002F3535" w14:paraId="56DEA0A5" w14:textId="77777777" w:rsidTr="00F46099">
              <w:trPr>
                <w:trHeight w:val="290"/>
              </w:trPr>
              <w:tc>
                <w:tcPr>
                  <w:tcW w:w="2225" w:type="dxa"/>
                  <w:shd w:val="clear" w:color="auto" w:fill="auto"/>
                  <w:vAlign w:val="bottom"/>
                  <w:hideMark/>
                </w:tcPr>
                <w:p w14:paraId="72B12877" w14:textId="77777777" w:rsidR="005B0A1C" w:rsidRDefault="005B0A1C" w:rsidP="000B640A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Benjamin Franklin</w:t>
                  </w:r>
                </w:p>
                <w:p w14:paraId="798DFAE2" w14:textId="4B4A89A5" w:rsidR="009A31A4" w:rsidRPr="002F3535" w:rsidRDefault="009A31A4" w:rsidP="000B640A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9A31A4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shd w:val="clear" w:color="auto" w:fill="FFFF00"/>
                    </w:rPr>
                    <w:t>Riverside</w:t>
                  </w:r>
                </w:p>
              </w:tc>
            </w:tr>
          </w:tbl>
          <w:p w14:paraId="69560199" w14:textId="77777777" w:rsidR="005B0A1C" w:rsidRPr="002F3535" w:rsidRDefault="005B0A1C" w:rsidP="005B0A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W w:w="2765" w:type="dxa"/>
              <w:tblInd w:w="65" w:type="dxa"/>
              <w:tblLayout w:type="fixed"/>
              <w:tblLook w:val="04A0" w:firstRow="1" w:lastRow="0" w:firstColumn="1" w:lastColumn="0" w:noHBand="0" w:noVBand="1"/>
            </w:tblPr>
            <w:tblGrid>
              <w:gridCol w:w="2765"/>
            </w:tblGrid>
            <w:tr w:rsidR="005B0A1C" w:rsidRPr="002F3535" w14:paraId="0ECF2A57" w14:textId="77777777" w:rsidTr="00F46099">
              <w:trPr>
                <w:trHeight w:val="290"/>
              </w:trPr>
              <w:tc>
                <w:tcPr>
                  <w:tcW w:w="2765" w:type="dxa"/>
                  <w:shd w:val="clear" w:color="auto" w:fill="auto"/>
                  <w:vAlign w:val="bottom"/>
                  <w:hideMark/>
                </w:tcPr>
                <w:p w14:paraId="1147E955" w14:textId="77777777" w:rsidR="005B0A1C" w:rsidRPr="002F3535" w:rsidRDefault="005B0A1C" w:rsidP="000B640A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Artemus Ward</w:t>
                  </w:r>
                </w:p>
              </w:tc>
            </w:tr>
            <w:tr w:rsidR="005B0A1C" w:rsidRPr="002F3535" w14:paraId="29C7EA50" w14:textId="77777777" w:rsidTr="00F46099">
              <w:trPr>
                <w:trHeight w:val="290"/>
              </w:trPr>
              <w:tc>
                <w:tcPr>
                  <w:tcW w:w="2765" w:type="dxa"/>
                  <w:shd w:val="clear" w:color="auto" w:fill="auto"/>
                  <w:vAlign w:val="bottom"/>
                  <w:hideMark/>
                </w:tcPr>
                <w:p w14:paraId="62607726" w14:textId="77777777" w:rsidR="005B0A1C" w:rsidRPr="002F3535" w:rsidRDefault="005B0A1C" w:rsidP="000B640A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RG Jones</w:t>
                  </w:r>
                </w:p>
              </w:tc>
            </w:tr>
            <w:tr w:rsidR="005B0A1C" w:rsidRPr="002F3535" w14:paraId="1A5F3962" w14:textId="77777777" w:rsidTr="00F46099">
              <w:trPr>
                <w:trHeight w:val="290"/>
              </w:trPr>
              <w:tc>
                <w:tcPr>
                  <w:tcW w:w="2765" w:type="dxa"/>
                  <w:shd w:val="clear" w:color="auto" w:fill="auto"/>
                  <w:vAlign w:val="bottom"/>
                  <w:hideMark/>
                </w:tcPr>
                <w:p w14:paraId="7574BC0D" w14:textId="77777777" w:rsidR="005B0A1C" w:rsidRPr="002F3535" w:rsidRDefault="005B0A1C" w:rsidP="000B640A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Tremont</w:t>
                  </w:r>
                </w:p>
              </w:tc>
            </w:tr>
            <w:tr w:rsidR="005B0A1C" w:rsidRPr="002F3535" w14:paraId="0F8D31EC" w14:textId="77777777" w:rsidTr="00F46099">
              <w:trPr>
                <w:trHeight w:val="290"/>
              </w:trPr>
              <w:tc>
                <w:tcPr>
                  <w:tcW w:w="2765" w:type="dxa"/>
                  <w:shd w:val="clear" w:color="auto" w:fill="auto"/>
                  <w:vAlign w:val="bottom"/>
                  <w:hideMark/>
                </w:tcPr>
                <w:p w14:paraId="5229256A" w14:textId="77777777" w:rsidR="005B0A1C" w:rsidRPr="002F3535" w:rsidRDefault="005B0A1C" w:rsidP="000B640A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Wilbur Wright</w:t>
                  </w:r>
                </w:p>
              </w:tc>
            </w:tr>
          </w:tbl>
          <w:p w14:paraId="438CEB30" w14:textId="77777777" w:rsidR="005B0A1C" w:rsidRPr="002F3535" w:rsidRDefault="005B0A1C" w:rsidP="005B0A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tbl>
            <w:tblPr>
              <w:tblW w:w="2765" w:type="dxa"/>
              <w:tblInd w:w="65" w:type="dxa"/>
              <w:tblLayout w:type="fixed"/>
              <w:tblLook w:val="04A0" w:firstRow="1" w:lastRow="0" w:firstColumn="1" w:lastColumn="0" w:noHBand="0" w:noVBand="1"/>
            </w:tblPr>
            <w:tblGrid>
              <w:gridCol w:w="2765"/>
            </w:tblGrid>
            <w:tr w:rsidR="005B0A1C" w:rsidRPr="002F3535" w14:paraId="5B792B3F" w14:textId="77777777" w:rsidTr="00F46099">
              <w:trPr>
                <w:trHeight w:val="290"/>
              </w:trPr>
              <w:tc>
                <w:tcPr>
                  <w:tcW w:w="2765" w:type="dxa"/>
                  <w:shd w:val="clear" w:color="auto" w:fill="auto"/>
                  <w:vAlign w:val="bottom"/>
                  <w:hideMark/>
                </w:tcPr>
                <w:p w14:paraId="76635322" w14:textId="77777777" w:rsidR="005B0A1C" w:rsidRPr="002F3535" w:rsidRDefault="005B0A1C" w:rsidP="000B640A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Artemus Ward</w:t>
                  </w:r>
                </w:p>
              </w:tc>
            </w:tr>
            <w:tr w:rsidR="005B0A1C" w:rsidRPr="002F3535" w14:paraId="1B5F56A2" w14:textId="77777777" w:rsidTr="00F46099">
              <w:trPr>
                <w:trHeight w:val="290"/>
              </w:trPr>
              <w:tc>
                <w:tcPr>
                  <w:tcW w:w="2765" w:type="dxa"/>
                  <w:shd w:val="clear" w:color="auto" w:fill="auto"/>
                  <w:vAlign w:val="bottom"/>
                  <w:hideMark/>
                </w:tcPr>
                <w:p w14:paraId="6573826C" w14:textId="77777777" w:rsidR="005B0A1C" w:rsidRPr="002F3535" w:rsidRDefault="005B0A1C" w:rsidP="000B640A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RG Jones</w:t>
                  </w:r>
                </w:p>
              </w:tc>
            </w:tr>
            <w:tr w:rsidR="005B0A1C" w:rsidRPr="002F3535" w14:paraId="001C3342" w14:textId="77777777" w:rsidTr="00F46099">
              <w:trPr>
                <w:trHeight w:val="290"/>
              </w:trPr>
              <w:tc>
                <w:tcPr>
                  <w:tcW w:w="2765" w:type="dxa"/>
                  <w:shd w:val="clear" w:color="auto" w:fill="auto"/>
                  <w:vAlign w:val="bottom"/>
                  <w:hideMark/>
                </w:tcPr>
                <w:p w14:paraId="338B3FD2" w14:textId="52199A25" w:rsidR="005B0A1C" w:rsidRPr="002F3535" w:rsidRDefault="007D72AB" w:rsidP="000B640A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Riverside</w:t>
                  </w:r>
                </w:p>
              </w:tc>
            </w:tr>
            <w:tr w:rsidR="005B0A1C" w:rsidRPr="002F3535" w14:paraId="42F24985" w14:textId="77777777" w:rsidTr="00F46099">
              <w:trPr>
                <w:trHeight w:val="290"/>
              </w:trPr>
              <w:tc>
                <w:tcPr>
                  <w:tcW w:w="2765" w:type="dxa"/>
                  <w:shd w:val="clear" w:color="auto" w:fill="auto"/>
                  <w:vAlign w:val="bottom"/>
                  <w:hideMark/>
                </w:tcPr>
                <w:p w14:paraId="54E727E4" w14:textId="77777777" w:rsidR="005B0A1C" w:rsidRPr="002F3535" w:rsidRDefault="005B0A1C" w:rsidP="000B640A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Wilbur Wright</w:t>
                  </w:r>
                </w:p>
              </w:tc>
            </w:tr>
          </w:tbl>
          <w:p w14:paraId="16F78362" w14:textId="78557EE5" w:rsidR="005B0A1C" w:rsidRPr="002F3535" w:rsidRDefault="009A31A4" w:rsidP="000B640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A31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</w:rPr>
              <w:t>Bye</w:t>
            </w:r>
          </w:p>
        </w:tc>
      </w:tr>
      <w:tr w:rsidR="00E259DB" w:rsidRPr="002F3535" w14:paraId="7611ED1F" w14:textId="77777777" w:rsidTr="00D429C7">
        <w:trPr>
          <w:trHeight w:val="1880"/>
        </w:trPr>
        <w:tc>
          <w:tcPr>
            <w:tcW w:w="1403" w:type="dxa"/>
          </w:tcPr>
          <w:p w14:paraId="08D81F60" w14:textId="77777777" w:rsidR="00E259DB" w:rsidRPr="002F3535" w:rsidRDefault="00E259DB" w:rsidP="00E259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Tuesday</w:t>
            </w:r>
          </w:p>
          <w:p w14:paraId="66386A82" w14:textId="77777777" w:rsidR="00E259DB" w:rsidRPr="002F3535" w:rsidRDefault="00E259DB" w:rsidP="00E259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4/4/23</w:t>
            </w:r>
          </w:p>
        </w:tc>
        <w:tc>
          <w:tcPr>
            <w:tcW w:w="1027" w:type="dxa"/>
          </w:tcPr>
          <w:p w14:paraId="1D5AE5C1" w14:textId="77777777" w:rsidR="00E259DB" w:rsidRPr="002F3535" w:rsidRDefault="00E259DB" w:rsidP="00E259DB">
            <w:pPr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bCs/>
                <w:sz w:val="20"/>
                <w:szCs w:val="20"/>
              </w:rPr>
              <w:t>5:00 pm</w:t>
            </w:r>
          </w:p>
        </w:tc>
        <w:tc>
          <w:tcPr>
            <w:tcW w:w="2340" w:type="dxa"/>
          </w:tcPr>
          <w:tbl>
            <w:tblPr>
              <w:tblW w:w="2045" w:type="dxa"/>
              <w:tblLayout w:type="fixed"/>
              <w:tblLook w:val="04A0" w:firstRow="1" w:lastRow="0" w:firstColumn="1" w:lastColumn="0" w:noHBand="0" w:noVBand="1"/>
            </w:tblPr>
            <w:tblGrid>
              <w:gridCol w:w="2045"/>
            </w:tblGrid>
            <w:tr w:rsidR="00E259DB" w:rsidRPr="002F3535" w14:paraId="67E183E1" w14:textId="77777777" w:rsidTr="00F46099">
              <w:trPr>
                <w:trHeight w:val="290"/>
              </w:trPr>
              <w:tc>
                <w:tcPr>
                  <w:tcW w:w="2045" w:type="dxa"/>
                  <w:shd w:val="clear" w:color="auto" w:fill="auto"/>
                  <w:vAlign w:val="bottom"/>
                  <w:hideMark/>
                </w:tcPr>
                <w:p w14:paraId="0C926962" w14:textId="77777777" w:rsidR="00E259DB" w:rsidRPr="002F3535" w:rsidRDefault="00E259DB" w:rsidP="00467C95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AJ Rickoff</w:t>
                  </w:r>
                </w:p>
              </w:tc>
            </w:tr>
            <w:tr w:rsidR="00E259DB" w:rsidRPr="002F3535" w14:paraId="32E3FEB3" w14:textId="77777777" w:rsidTr="00F46099">
              <w:trPr>
                <w:trHeight w:val="290"/>
              </w:trPr>
              <w:tc>
                <w:tcPr>
                  <w:tcW w:w="2045" w:type="dxa"/>
                  <w:shd w:val="clear" w:color="auto" w:fill="auto"/>
                  <w:vAlign w:val="bottom"/>
                  <w:hideMark/>
                </w:tcPr>
                <w:p w14:paraId="518D402E" w14:textId="77777777" w:rsidR="00E259DB" w:rsidRPr="002F3535" w:rsidRDefault="00E259DB" w:rsidP="00467C95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Memorial</w:t>
                  </w:r>
                </w:p>
              </w:tc>
            </w:tr>
            <w:tr w:rsidR="00E259DB" w:rsidRPr="002F3535" w14:paraId="2685565D" w14:textId="77777777" w:rsidTr="00F46099">
              <w:trPr>
                <w:trHeight w:val="290"/>
              </w:trPr>
              <w:tc>
                <w:tcPr>
                  <w:tcW w:w="2045" w:type="dxa"/>
                  <w:shd w:val="clear" w:color="auto" w:fill="auto"/>
                  <w:vAlign w:val="bottom"/>
                  <w:hideMark/>
                </w:tcPr>
                <w:p w14:paraId="6FAEF8A2" w14:textId="77777777" w:rsidR="00E259DB" w:rsidRPr="002F3535" w:rsidRDefault="00E259DB" w:rsidP="00467C95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GW Carver</w:t>
                  </w:r>
                </w:p>
              </w:tc>
            </w:tr>
            <w:tr w:rsidR="00E259DB" w:rsidRPr="002F3535" w14:paraId="4546696B" w14:textId="77777777" w:rsidTr="00F46099">
              <w:trPr>
                <w:trHeight w:val="290"/>
              </w:trPr>
              <w:tc>
                <w:tcPr>
                  <w:tcW w:w="2045" w:type="dxa"/>
                  <w:shd w:val="clear" w:color="auto" w:fill="auto"/>
                  <w:vAlign w:val="bottom"/>
                  <w:hideMark/>
                </w:tcPr>
                <w:p w14:paraId="644EFCD5" w14:textId="77777777" w:rsidR="00E259DB" w:rsidRPr="002F3535" w:rsidRDefault="00E259DB" w:rsidP="00467C95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FDR</w:t>
                  </w:r>
                </w:p>
              </w:tc>
            </w:tr>
            <w:tr w:rsidR="00E259DB" w:rsidRPr="002F3535" w14:paraId="77A04486" w14:textId="77777777" w:rsidTr="00E259DB">
              <w:trPr>
                <w:trHeight w:val="60"/>
              </w:trPr>
              <w:tc>
                <w:tcPr>
                  <w:tcW w:w="2045" w:type="dxa"/>
                  <w:shd w:val="clear" w:color="auto" w:fill="auto"/>
                  <w:vAlign w:val="bottom"/>
                  <w:hideMark/>
                </w:tcPr>
                <w:p w14:paraId="3947193E" w14:textId="77777777" w:rsidR="00E259DB" w:rsidRPr="002F3535" w:rsidRDefault="00E259DB" w:rsidP="00467C95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Campus International</w:t>
                  </w:r>
                </w:p>
              </w:tc>
            </w:tr>
            <w:tr w:rsidR="00E259DB" w:rsidRPr="002F3535" w14:paraId="5959E1AD" w14:textId="77777777" w:rsidTr="00F46099">
              <w:trPr>
                <w:trHeight w:val="290"/>
              </w:trPr>
              <w:tc>
                <w:tcPr>
                  <w:tcW w:w="2045" w:type="dxa"/>
                  <w:shd w:val="clear" w:color="auto" w:fill="auto"/>
                  <w:vAlign w:val="bottom"/>
                  <w:hideMark/>
                </w:tcPr>
                <w:p w14:paraId="5A71C330" w14:textId="77777777" w:rsidR="00E259DB" w:rsidRPr="002F3535" w:rsidRDefault="00E259DB" w:rsidP="00467C95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highlight w:val="yellow"/>
                    </w:rPr>
                    <w:t>Daniel Morgan</w:t>
                  </w:r>
                </w:p>
              </w:tc>
            </w:tr>
          </w:tbl>
          <w:p w14:paraId="32AB1E26" w14:textId="77777777" w:rsidR="00E259DB" w:rsidRPr="002F3535" w:rsidRDefault="00E259DB" w:rsidP="00E259DB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W w:w="2950" w:type="dxa"/>
              <w:tblLayout w:type="fixed"/>
              <w:tblLook w:val="04A0" w:firstRow="1" w:lastRow="0" w:firstColumn="1" w:lastColumn="0" w:noHBand="0" w:noVBand="1"/>
            </w:tblPr>
            <w:tblGrid>
              <w:gridCol w:w="2950"/>
            </w:tblGrid>
            <w:tr w:rsidR="00932DC1" w:rsidRPr="002F3535" w14:paraId="498BE610" w14:textId="77777777" w:rsidTr="00F46099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6A368B53" w14:textId="77777777" w:rsidR="00932DC1" w:rsidRPr="002F3535" w:rsidRDefault="00932DC1" w:rsidP="00467C95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Mound</w:t>
                  </w:r>
                </w:p>
              </w:tc>
            </w:tr>
            <w:tr w:rsidR="00932DC1" w:rsidRPr="002F3535" w14:paraId="56335FE1" w14:textId="77777777" w:rsidTr="00F46099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1705D7C5" w14:textId="77777777" w:rsidR="00932DC1" w:rsidRPr="002F3535" w:rsidRDefault="00932DC1" w:rsidP="00467C95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Nathan Hale</w:t>
                  </w:r>
                </w:p>
              </w:tc>
            </w:tr>
            <w:tr w:rsidR="00932DC1" w:rsidRPr="002F3535" w14:paraId="63D8033C" w14:textId="77777777" w:rsidTr="00F46099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0BF2273D" w14:textId="77777777" w:rsidR="00932DC1" w:rsidRPr="002F3535" w:rsidRDefault="00932DC1" w:rsidP="00467C95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Stephanie Tubbs Jones</w:t>
                  </w:r>
                </w:p>
              </w:tc>
            </w:tr>
            <w:tr w:rsidR="00932DC1" w:rsidRPr="002F3535" w14:paraId="4D3144FB" w14:textId="77777777" w:rsidTr="00F46099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7100F7D9" w14:textId="77777777" w:rsidR="00932DC1" w:rsidRPr="002F3535" w:rsidRDefault="00932DC1" w:rsidP="00467C95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Wade Park</w:t>
                  </w:r>
                </w:p>
              </w:tc>
            </w:tr>
            <w:tr w:rsidR="00932DC1" w:rsidRPr="002F3535" w14:paraId="2FA7A599" w14:textId="77777777" w:rsidTr="00F46099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7630227A" w14:textId="77777777" w:rsidR="00932DC1" w:rsidRPr="002F3535" w:rsidRDefault="00932DC1" w:rsidP="00467C95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Warner</w:t>
                  </w:r>
                </w:p>
              </w:tc>
            </w:tr>
          </w:tbl>
          <w:p w14:paraId="1C850E30" w14:textId="77777777" w:rsidR="00E259DB" w:rsidRPr="002F3535" w:rsidRDefault="00E259DB" w:rsidP="00E259DB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tbl>
            <w:tblPr>
              <w:tblW w:w="2950" w:type="dxa"/>
              <w:tblLayout w:type="fixed"/>
              <w:tblLook w:val="04A0" w:firstRow="1" w:lastRow="0" w:firstColumn="1" w:lastColumn="0" w:noHBand="0" w:noVBand="1"/>
            </w:tblPr>
            <w:tblGrid>
              <w:gridCol w:w="2950"/>
            </w:tblGrid>
            <w:tr w:rsidR="00C86870" w:rsidRPr="002F3535" w14:paraId="3392F1D9" w14:textId="77777777" w:rsidTr="000357B5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4DCC5984" w14:textId="77777777" w:rsidR="00C86870" w:rsidRPr="002F3535" w:rsidRDefault="00C86870" w:rsidP="00467C95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Mound</w:t>
                  </w:r>
                </w:p>
              </w:tc>
            </w:tr>
            <w:tr w:rsidR="00C86870" w:rsidRPr="002F3535" w14:paraId="7EB9E479" w14:textId="77777777" w:rsidTr="000357B5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2754E3F5" w14:textId="77777777" w:rsidR="00C86870" w:rsidRPr="002F3535" w:rsidRDefault="00C86870" w:rsidP="00467C95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Nathan Hale</w:t>
                  </w:r>
                </w:p>
              </w:tc>
            </w:tr>
            <w:tr w:rsidR="00C86870" w:rsidRPr="002F3535" w14:paraId="6E03F139" w14:textId="77777777" w:rsidTr="000357B5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3C7EF82F" w14:textId="77777777" w:rsidR="00C86870" w:rsidRPr="002F3535" w:rsidRDefault="00C86870" w:rsidP="00467C95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Stephanie Tubbs Jones</w:t>
                  </w:r>
                </w:p>
              </w:tc>
            </w:tr>
            <w:tr w:rsidR="00C86870" w:rsidRPr="002F3535" w14:paraId="3A5C5BCF" w14:textId="77777777" w:rsidTr="000357B5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284A02DB" w14:textId="77777777" w:rsidR="00C86870" w:rsidRPr="002F3535" w:rsidRDefault="00C86870" w:rsidP="00467C95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Wade Park</w:t>
                  </w:r>
                </w:p>
              </w:tc>
            </w:tr>
            <w:tr w:rsidR="00C86870" w:rsidRPr="002F3535" w14:paraId="612185F4" w14:textId="77777777" w:rsidTr="000357B5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043ADC49" w14:textId="77777777" w:rsidR="00C86870" w:rsidRPr="002F3535" w:rsidRDefault="00C86870" w:rsidP="00467C95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Warner</w:t>
                  </w:r>
                </w:p>
              </w:tc>
            </w:tr>
            <w:tr w:rsidR="00C86870" w:rsidRPr="002F3535" w14:paraId="11E371BE" w14:textId="77777777" w:rsidTr="000357B5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5E1CCCA3" w14:textId="77777777" w:rsidR="00C86870" w:rsidRPr="002F3535" w:rsidRDefault="00C86870" w:rsidP="00467C95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highlight w:val="yellow"/>
                    </w:rPr>
                    <w:t>Bye</w:t>
                  </w:r>
                </w:p>
              </w:tc>
            </w:tr>
          </w:tbl>
          <w:p w14:paraId="773CE45E" w14:textId="77777777" w:rsidR="00E259DB" w:rsidRPr="002F3535" w:rsidRDefault="00E259DB" w:rsidP="007C43C4">
            <w:pPr>
              <w:ind w:right="25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9DB" w:rsidRPr="002F3535" w14:paraId="103B4BD6" w14:textId="77777777" w:rsidTr="00D429C7">
        <w:tc>
          <w:tcPr>
            <w:tcW w:w="1403" w:type="dxa"/>
          </w:tcPr>
          <w:p w14:paraId="28C2AB95" w14:textId="4ACDA57C" w:rsidR="00E259DB" w:rsidRPr="002F3535" w:rsidRDefault="00E259DB" w:rsidP="00E259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Wednesday</w:t>
            </w:r>
            <w:r w:rsidRPr="002F3535">
              <w:rPr>
                <w:rFonts w:cstheme="minorHAnsi"/>
                <w:b/>
                <w:sz w:val="20"/>
                <w:szCs w:val="20"/>
              </w:rPr>
              <w:br/>
              <w:t>4/5/23</w:t>
            </w:r>
            <w:r w:rsidR="00844185" w:rsidRPr="002F3535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027" w:type="dxa"/>
          </w:tcPr>
          <w:p w14:paraId="4F3D4D91" w14:textId="77777777" w:rsidR="00E259DB" w:rsidRPr="002F3535" w:rsidRDefault="00E259DB" w:rsidP="00E259DB">
            <w:pPr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5:00 pm</w:t>
            </w:r>
          </w:p>
        </w:tc>
        <w:tc>
          <w:tcPr>
            <w:tcW w:w="2340" w:type="dxa"/>
          </w:tcPr>
          <w:tbl>
            <w:tblPr>
              <w:tblW w:w="2230" w:type="dxa"/>
              <w:tblLayout w:type="fixed"/>
              <w:tblLook w:val="04A0" w:firstRow="1" w:lastRow="0" w:firstColumn="1" w:lastColumn="0" w:noHBand="0" w:noVBand="1"/>
            </w:tblPr>
            <w:tblGrid>
              <w:gridCol w:w="2230"/>
            </w:tblGrid>
            <w:tr w:rsidR="00AA636A" w:rsidRPr="002F3535" w14:paraId="415DC1EE" w14:textId="77777777" w:rsidTr="00F46099">
              <w:trPr>
                <w:trHeight w:val="290"/>
              </w:trPr>
              <w:tc>
                <w:tcPr>
                  <w:tcW w:w="2230" w:type="dxa"/>
                  <w:shd w:val="clear" w:color="auto" w:fill="auto"/>
                  <w:vAlign w:val="bottom"/>
                  <w:hideMark/>
                </w:tcPr>
                <w:p w14:paraId="35D18165" w14:textId="77777777" w:rsidR="00AA636A" w:rsidRPr="002F3535" w:rsidRDefault="00AA636A" w:rsidP="008417F6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Joseph Gallagher</w:t>
                  </w:r>
                </w:p>
              </w:tc>
            </w:tr>
            <w:tr w:rsidR="00AA636A" w:rsidRPr="002F3535" w14:paraId="35F17519" w14:textId="77777777" w:rsidTr="00F46099">
              <w:trPr>
                <w:trHeight w:val="290"/>
              </w:trPr>
              <w:tc>
                <w:tcPr>
                  <w:tcW w:w="2230" w:type="dxa"/>
                  <w:shd w:val="clear" w:color="auto" w:fill="auto"/>
                  <w:vAlign w:val="bottom"/>
                  <w:hideMark/>
                </w:tcPr>
                <w:p w14:paraId="44E590D1" w14:textId="77777777" w:rsidR="00AA636A" w:rsidRPr="002F3535" w:rsidRDefault="00AA636A" w:rsidP="008417F6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Douglas MacArthur</w:t>
                  </w:r>
                </w:p>
              </w:tc>
            </w:tr>
            <w:tr w:rsidR="00AA636A" w:rsidRPr="002F3535" w14:paraId="4D8F9D7F" w14:textId="77777777" w:rsidTr="00F46099">
              <w:trPr>
                <w:trHeight w:val="290"/>
              </w:trPr>
              <w:tc>
                <w:tcPr>
                  <w:tcW w:w="2230" w:type="dxa"/>
                  <w:shd w:val="clear" w:color="auto" w:fill="auto"/>
                  <w:vAlign w:val="bottom"/>
                  <w:hideMark/>
                </w:tcPr>
                <w:p w14:paraId="0B260B63" w14:textId="77777777" w:rsidR="00AA636A" w:rsidRPr="002F3535" w:rsidRDefault="00AA636A" w:rsidP="008417F6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Benjamin Franklin</w:t>
                  </w:r>
                </w:p>
              </w:tc>
            </w:tr>
            <w:tr w:rsidR="00AA636A" w:rsidRPr="002F3535" w14:paraId="3FDB55E0" w14:textId="77777777" w:rsidTr="00F46099">
              <w:trPr>
                <w:trHeight w:val="290"/>
              </w:trPr>
              <w:tc>
                <w:tcPr>
                  <w:tcW w:w="2230" w:type="dxa"/>
                  <w:shd w:val="clear" w:color="auto" w:fill="auto"/>
                  <w:vAlign w:val="bottom"/>
                  <w:hideMark/>
                </w:tcPr>
                <w:p w14:paraId="1999E462" w14:textId="0D48AAB6" w:rsidR="00AA636A" w:rsidRPr="002F3535" w:rsidRDefault="00AA636A" w:rsidP="008417F6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Wilbur Wright</w:t>
                  </w:r>
                  <w:r w:rsidR="009A31A4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br/>
                  </w:r>
                  <w:r w:rsidR="009A31A4" w:rsidRPr="009A31A4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shd w:val="clear" w:color="auto" w:fill="FFFF00"/>
                    </w:rPr>
                    <w:t>Artemus Ward</w:t>
                  </w:r>
                </w:p>
              </w:tc>
            </w:tr>
          </w:tbl>
          <w:p w14:paraId="1B3482EB" w14:textId="77777777" w:rsidR="00E259DB" w:rsidRPr="002F3535" w:rsidRDefault="00E259DB" w:rsidP="00E259D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W w:w="3220" w:type="dxa"/>
              <w:tblLayout w:type="fixed"/>
              <w:tblLook w:val="04A0" w:firstRow="1" w:lastRow="0" w:firstColumn="1" w:lastColumn="0" w:noHBand="0" w:noVBand="1"/>
            </w:tblPr>
            <w:tblGrid>
              <w:gridCol w:w="3220"/>
            </w:tblGrid>
            <w:tr w:rsidR="004B39DC" w:rsidRPr="002F3535" w14:paraId="2E783A43" w14:textId="77777777" w:rsidTr="004B39DC">
              <w:trPr>
                <w:trHeight w:val="290"/>
              </w:trPr>
              <w:tc>
                <w:tcPr>
                  <w:tcW w:w="3220" w:type="dxa"/>
                  <w:shd w:val="clear" w:color="auto" w:fill="auto"/>
                  <w:vAlign w:val="bottom"/>
                  <w:hideMark/>
                </w:tcPr>
                <w:p w14:paraId="2424AFC7" w14:textId="77777777" w:rsidR="004B39DC" w:rsidRPr="002F3535" w:rsidRDefault="004B39DC" w:rsidP="008417F6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OH Perry</w:t>
                  </w:r>
                </w:p>
              </w:tc>
            </w:tr>
            <w:tr w:rsidR="004B39DC" w:rsidRPr="002F3535" w14:paraId="5D5755AD" w14:textId="77777777" w:rsidTr="004B39DC">
              <w:trPr>
                <w:trHeight w:val="290"/>
              </w:trPr>
              <w:tc>
                <w:tcPr>
                  <w:tcW w:w="3220" w:type="dxa"/>
                  <w:shd w:val="clear" w:color="auto" w:fill="auto"/>
                  <w:vAlign w:val="bottom"/>
                  <w:hideMark/>
                </w:tcPr>
                <w:p w14:paraId="555FF56E" w14:textId="77777777" w:rsidR="004B39DC" w:rsidRPr="002F3535" w:rsidRDefault="004B39DC" w:rsidP="008417F6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Riverside</w:t>
                  </w:r>
                </w:p>
              </w:tc>
            </w:tr>
            <w:tr w:rsidR="004B39DC" w:rsidRPr="002F3535" w14:paraId="684FD878" w14:textId="77777777" w:rsidTr="004B39DC">
              <w:trPr>
                <w:trHeight w:val="290"/>
              </w:trPr>
              <w:tc>
                <w:tcPr>
                  <w:tcW w:w="3220" w:type="dxa"/>
                  <w:shd w:val="clear" w:color="auto" w:fill="auto"/>
                  <w:vAlign w:val="bottom"/>
                  <w:hideMark/>
                </w:tcPr>
                <w:p w14:paraId="7A7EAA15" w14:textId="77777777" w:rsidR="004B39DC" w:rsidRPr="002F3535" w:rsidRDefault="004B39DC" w:rsidP="008417F6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RG Jones</w:t>
                  </w:r>
                </w:p>
              </w:tc>
            </w:tr>
            <w:tr w:rsidR="004B39DC" w:rsidRPr="002F3535" w14:paraId="0D47C845" w14:textId="77777777" w:rsidTr="004B39DC">
              <w:trPr>
                <w:trHeight w:val="290"/>
              </w:trPr>
              <w:tc>
                <w:tcPr>
                  <w:tcW w:w="3220" w:type="dxa"/>
                  <w:shd w:val="clear" w:color="auto" w:fill="auto"/>
                  <w:vAlign w:val="bottom"/>
                  <w:hideMark/>
                </w:tcPr>
                <w:p w14:paraId="5A3062B6" w14:textId="77777777" w:rsidR="004B39DC" w:rsidRPr="002F3535" w:rsidRDefault="004B39DC" w:rsidP="008417F6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Tremont</w:t>
                  </w:r>
                </w:p>
              </w:tc>
            </w:tr>
          </w:tbl>
          <w:p w14:paraId="27A72339" w14:textId="77777777" w:rsidR="00E259DB" w:rsidRPr="002F3535" w:rsidRDefault="00E259DB" w:rsidP="00E259D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tbl>
            <w:tblPr>
              <w:tblW w:w="2860" w:type="dxa"/>
              <w:tblLayout w:type="fixed"/>
              <w:tblLook w:val="04A0" w:firstRow="1" w:lastRow="0" w:firstColumn="1" w:lastColumn="0" w:noHBand="0" w:noVBand="1"/>
            </w:tblPr>
            <w:tblGrid>
              <w:gridCol w:w="2860"/>
            </w:tblGrid>
            <w:tr w:rsidR="004B39DC" w:rsidRPr="002F3535" w14:paraId="6BAF9EBF" w14:textId="77777777" w:rsidTr="000357B5">
              <w:trPr>
                <w:trHeight w:val="290"/>
              </w:trPr>
              <w:tc>
                <w:tcPr>
                  <w:tcW w:w="2860" w:type="dxa"/>
                  <w:shd w:val="clear" w:color="auto" w:fill="auto"/>
                  <w:vAlign w:val="bottom"/>
                  <w:hideMark/>
                </w:tcPr>
                <w:p w14:paraId="7324F3F3" w14:textId="77777777" w:rsidR="004B39DC" w:rsidRPr="002F3535" w:rsidRDefault="004B39DC" w:rsidP="008417F6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OH Perry</w:t>
                  </w:r>
                </w:p>
              </w:tc>
            </w:tr>
            <w:tr w:rsidR="004B39DC" w:rsidRPr="002F3535" w14:paraId="39D32CBB" w14:textId="77777777" w:rsidTr="000357B5">
              <w:trPr>
                <w:trHeight w:val="290"/>
              </w:trPr>
              <w:tc>
                <w:tcPr>
                  <w:tcW w:w="2860" w:type="dxa"/>
                  <w:shd w:val="clear" w:color="auto" w:fill="auto"/>
                  <w:vAlign w:val="bottom"/>
                  <w:hideMark/>
                </w:tcPr>
                <w:p w14:paraId="4B69EDC3" w14:textId="77777777" w:rsidR="004B39DC" w:rsidRPr="002F3535" w:rsidRDefault="004B39DC" w:rsidP="008417F6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Riverside</w:t>
                  </w:r>
                </w:p>
              </w:tc>
            </w:tr>
            <w:tr w:rsidR="004B39DC" w:rsidRPr="002F3535" w14:paraId="288D18F6" w14:textId="77777777" w:rsidTr="000357B5">
              <w:trPr>
                <w:trHeight w:val="290"/>
              </w:trPr>
              <w:tc>
                <w:tcPr>
                  <w:tcW w:w="2860" w:type="dxa"/>
                  <w:shd w:val="clear" w:color="auto" w:fill="auto"/>
                  <w:vAlign w:val="bottom"/>
                  <w:hideMark/>
                </w:tcPr>
                <w:p w14:paraId="7567C212" w14:textId="77777777" w:rsidR="004B39DC" w:rsidRPr="002F3535" w:rsidRDefault="004B39DC" w:rsidP="008417F6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RG Jones</w:t>
                  </w:r>
                </w:p>
              </w:tc>
            </w:tr>
            <w:tr w:rsidR="004B39DC" w:rsidRPr="002F3535" w14:paraId="45DCA0CA" w14:textId="77777777" w:rsidTr="000357B5">
              <w:trPr>
                <w:trHeight w:val="290"/>
              </w:trPr>
              <w:tc>
                <w:tcPr>
                  <w:tcW w:w="2860" w:type="dxa"/>
                  <w:shd w:val="clear" w:color="auto" w:fill="auto"/>
                  <w:vAlign w:val="bottom"/>
                  <w:hideMark/>
                </w:tcPr>
                <w:p w14:paraId="480368E9" w14:textId="0B92775F" w:rsidR="004B39DC" w:rsidRPr="002F3535" w:rsidRDefault="00642C14" w:rsidP="008417F6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Wilbur Wright</w:t>
                  </w:r>
                </w:p>
              </w:tc>
            </w:tr>
          </w:tbl>
          <w:p w14:paraId="23946D8C" w14:textId="16BEC8AE" w:rsidR="00E259DB" w:rsidRPr="002F3535" w:rsidRDefault="009A31A4" w:rsidP="008417F6">
            <w:pPr>
              <w:spacing w:line="276" w:lineRule="auto"/>
              <w:ind w:right="25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31A4">
              <w:rPr>
                <w:rFonts w:cstheme="minorHAnsi"/>
                <w:b/>
                <w:sz w:val="20"/>
                <w:szCs w:val="20"/>
                <w:shd w:val="clear" w:color="auto" w:fill="FFFF00"/>
              </w:rPr>
              <w:t>Bye</w:t>
            </w:r>
          </w:p>
        </w:tc>
      </w:tr>
      <w:tr w:rsidR="00E259DB" w:rsidRPr="002F3535" w14:paraId="1B27C7C6" w14:textId="77777777" w:rsidTr="00D429C7">
        <w:trPr>
          <w:trHeight w:val="170"/>
        </w:trPr>
        <w:tc>
          <w:tcPr>
            <w:tcW w:w="1403" w:type="dxa"/>
          </w:tcPr>
          <w:p w14:paraId="4DD8F827" w14:textId="77777777" w:rsidR="00E259DB" w:rsidRPr="002F3535" w:rsidRDefault="00E259DB" w:rsidP="00E259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Thursday</w:t>
            </w:r>
            <w:r w:rsidRPr="002F3535">
              <w:rPr>
                <w:rFonts w:cstheme="minorHAnsi"/>
                <w:b/>
                <w:sz w:val="20"/>
                <w:szCs w:val="20"/>
              </w:rPr>
              <w:br/>
              <w:t>4/6/23</w:t>
            </w:r>
          </w:p>
        </w:tc>
        <w:tc>
          <w:tcPr>
            <w:tcW w:w="1027" w:type="dxa"/>
          </w:tcPr>
          <w:p w14:paraId="17B4DED7" w14:textId="77777777" w:rsidR="00E259DB" w:rsidRPr="002F3535" w:rsidRDefault="00E259DB" w:rsidP="00E259DB">
            <w:pPr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5:00 pm</w:t>
            </w:r>
          </w:p>
          <w:p w14:paraId="10D59C73" w14:textId="77777777" w:rsidR="00E259DB" w:rsidRPr="002F3535" w:rsidRDefault="00E259DB" w:rsidP="00E259D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tbl>
            <w:tblPr>
              <w:tblW w:w="66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  <w:gridCol w:w="2200"/>
              <w:gridCol w:w="2200"/>
            </w:tblGrid>
            <w:tr w:rsidR="00483CF7" w:rsidRPr="002F3535" w14:paraId="4B871AE3" w14:textId="77777777" w:rsidTr="003E2C1D">
              <w:trPr>
                <w:trHeight w:val="290"/>
              </w:trPr>
              <w:tc>
                <w:tcPr>
                  <w:tcW w:w="2200" w:type="dxa"/>
                  <w:vAlign w:val="bottom"/>
                </w:tcPr>
                <w:p w14:paraId="2B69F92E" w14:textId="1BF12D64" w:rsidR="00483CF7" w:rsidRPr="002F3535" w:rsidRDefault="00483CF7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Memorial</w:t>
                  </w:r>
                </w:p>
              </w:tc>
              <w:tc>
                <w:tcPr>
                  <w:tcW w:w="2200" w:type="dxa"/>
                </w:tcPr>
                <w:p w14:paraId="74338494" w14:textId="1E011AB3" w:rsidR="00483CF7" w:rsidRPr="002F3535" w:rsidRDefault="00483CF7" w:rsidP="00483CF7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  <w:shd w:val="clear" w:color="auto" w:fill="auto"/>
                  <w:vAlign w:val="bottom"/>
                </w:tcPr>
                <w:p w14:paraId="5FB2056D" w14:textId="46884107" w:rsidR="00483CF7" w:rsidRPr="002F3535" w:rsidRDefault="00483CF7" w:rsidP="00483CF7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83CF7" w:rsidRPr="002F3535" w14:paraId="3D91B6DF" w14:textId="77777777" w:rsidTr="003E2C1D">
              <w:trPr>
                <w:trHeight w:val="290"/>
              </w:trPr>
              <w:tc>
                <w:tcPr>
                  <w:tcW w:w="2200" w:type="dxa"/>
                  <w:vAlign w:val="bottom"/>
                </w:tcPr>
                <w:p w14:paraId="3D55C9EE" w14:textId="1A215A29" w:rsidR="00483CF7" w:rsidRPr="002F3535" w:rsidRDefault="00483CF7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GW Carver</w:t>
                  </w:r>
                </w:p>
              </w:tc>
              <w:tc>
                <w:tcPr>
                  <w:tcW w:w="2200" w:type="dxa"/>
                </w:tcPr>
                <w:p w14:paraId="1F307A8B" w14:textId="77777777" w:rsidR="00483CF7" w:rsidRPr="002F3535" w:rsidRDefault="00483CF7" w:rsidP="00483CF7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  <w:shd w:val="clear" w:color="auto" w:fill="auto"/>
                  <w:vAlign w:val="bottom"/>
                </w:tcPr>
                <w:p w14:paraId="21D9DA20" w14:textId="77777777" w:rsidR="00483CF7" w:rsidRPr="002F3535" w:rsidRDefault="00483CF7" w:rsidP="00483CF7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83CF7" w:rsidRPr="002F3535" w14:paraId="20143436" w14:textId="77777777" w:rsidTr="003E2C1D">
              <w:trPr>
                <w:trHeight w:val="290"/>
              </w:trPr>
              <w:tc>
                <w:tcPr>
                  <w:tcW w:w="2200" w:type="dxa"/>
                  <w:vAlign w:val="bottom"/>
                </w:tcPr>
                <w:p w14:paraId="1BBA21E0" w14:textId="4223BEFA" w:rsidR="00483CF7" w:rsidRPr="002F3535" w:rsidRDefault="00483CF7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FDR</w:t>
                  </w:r>
                </w:p>
              </w:tc>
              <w:tc>
                <w:tcPr>
                  <w:tcW w:w="2200" w:type="dxa"/>
                </w:tcPr>
                <w:p w14:paraId="4EB23FAD" w14:textId="77777777" w:rsidR="00483CF7" w:rsidRPr="002F3535" w:rsidRDefault="00483CF7" w:rsidP="00483CF7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  <w:shd w:val="clear" w:color="auto" w:fill="auto"/>
                  <w:vAlign w:val="bottom"/>
                </w:tcPr>
                <w:p w14:paraId="2741BD9F" w14:textId="77777777" w:rsidR="00483CF7" w:rsidRPr="002F3535" w:rsidRDefault="00483CF7" w:rsidP="00483CF7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83CF7" w:rsidRPr="002F3535" w14:paraId="5D81FD71" w14:textId="77777777" w:rsidTr="003E2C1D">
              <w:trPr>
                <w:trHeight w:val="290"/>
              </w:trPr>
              <w:tc>
                <w:tcPr>
                  <w:tcW w:w="2200" w:type="dxa"/>
                  <w:vAlign w:val="bottom"/>
                </w:tcPr>
                <w:p w14:paraId="271E2364" w14:textId="5EE4B290" w:rsidR="00483CF7" w:rsidRPr="002F3535" w:rsidRDefault="00483CF7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Campus International</w:t>
                  </w:r>
                </w:p>
              </w:tc>
              <w:tc>
                <w:tcPr>
                  <w:tcW w:w="2200" w:type="dxa"/>
                </w:tcPr>
                <w:p w14:paraId="4A408047" w14:textId="77777777" w:rsidR="00483CF7" w:rsidRPr="002F3535" w:rsidRDefault="00483CF7" w:rsidP="00483CF7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  <w:shd w:val="clear" w:color="auto" w:fill="auto"/>
                  <w:vAlign w:val="bottom"/>
                </w:tcPr>
                <w:p w14:paraId="2786128A" w14:textId="77777777" w:rsidR="00483CF7" w:rsidRPr="002F3535" w:rsidRDefault="00483CF7" w:rsidP="00483CF7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83CF7" w:rsidRPr="002F3535" w14:paraId="4F25356B" w14:textId="77777777" w:rsidTr="003E2C1D">
              <w:trPr>
                <w:trHeight w:val="290"/>
              </w:trPr>
              <w:tc>
                <w:tcPr>
                  <w:tcW w:w="2200" w:type="dxa"/>
                  <w:vAlign w:val="bottom"/>
                </w:tcPr>
                <w:p w14:paraId="66C3D828" w14:textId="617F2FFF" w:rsidR="00483CF7" w:rsidRPr="002F3535" w:rsidRDefault="00483CF7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Daniel Morgan</w:t>
                  </w:r>
                </w:p>
              </w:tc>
              <w:tc>
                <w:tcPr>
                  <w:tcW w:w="2200" w:type="dxa"/>
                </w:tcPr>
                <w:p w14:paraId="02486F3F" w14:textId="77777777" w:rsidR="00483CF7" w:rsidRPr="002F3535" w:rsidRDefault="00483CF7" w:rsidP="00483CF7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  <w:shd w:val="clear" w:color="auto" w:fill="auto"/>
                  <w:vAlign w:val="bottom"/>
                </w:tcPr>
                <w:p w14:paraId="2FE068E7" w14:textId="77777777" w:rsidR="00483CF7" w:rsidRPr="002F3535" w:rsidRDefault="00483CF7" w:rsidP="00483CF7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83CF7" w:rsidRPr="002F3535" w14:paraId="2C6E1831" w14:textId="77777777" w:rsidTr="002F3535">
              <w:trPr>
                <w:trHeight w:val="171"/>
              </w:trPr>
              <w:tc>
                <w:tcPr>
                  <w:tcW w:w="2200" w:type="dxa"/>
                  <w:vAlign w:val="bottom"/>
                </w:tcPr>
                <w:p w14:paraId="0148A8CE" w14:textId="16A2CD05" w:rsidR="00483CF7" w:rsidRPr="002F3535" w:rsidRDefault="00483CF7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highlight w:val="yellow"/>
                    </w:rPr>
                    <w:t>Warner</w:t>
                  </w:r>
                </w:p>
              </w:tc>
              <w:tc>
                <w:tcPr>
                  <w:tcW w:w="2200" w:type="dxa"/>
                </w:tcPr>
                <w:p w14:paraId="5B808927" w14:textId="77777777" w:rsidR="00483CF7" w:rsidRPr="002F3535" w:rsidRDefault="00483CF7" w:rsidP="00483CF7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  <w:shd w:val="clear" w:color="auto" w:fill="auto"/>
                  <w:vAlign w:val="bottom"/>
                </w:tcPr>
                <w:p w14:paraId="6D1A7E59" w14:textId="77777777" w:rsidR="00483CF7" w:rsidRPr="002F3535" w:rsidRDefault="00483CF7" w:rsidP="00483CF7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DB02557" w14:textId="77777777" w:rsidR="00E259DB" w:rsidRPr="002F3535" w:rsidRDefault="00E259DB" w:rsidP="00E259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W w:w="3130" w:type="dxa"/>
              <w:tblLayout w:type="fixed"/>
              <w:tblLook w:val="04A0" w:firstRow="1" w:lastRow="0" w:firstColumn="1" w:lastColumn="0" w:noHBand="0" w:noVBand="1"/>
            </w:tblPr>
            <w:tblGrid>
              <w:gridCol w:w="3130"/>
            </w:tblGrid>
            <w:tr w:rsidR="00967EAA" w:rsidRPr="002F3535" w14:paraId="6A0206D8" w14:textId="77777777" w:rsidTr="004B5357">
              <w:trPr>
                <w:trHeight w:val="290"/>
              </w:trPr>
              <w:tc>
                <w:tcPr>
                  <w:tcW w:w="3130" w:type="dxa"/>
                  <w:shd w:val="clear" w:color="auto" w:fill="auto"/>
                  <w:vAlign w:val="bottom"/>
                  <w:hideMark/>
                </w:tcPr>
                <w:p w14:paraId="529645D6" w14:textId="77777777" w:rsidR="00967EAA" w:rsidRPr="002F3535" w:rsidRDefault="00967EAA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AJ Rickoff</w:t>
                  </w:r>
                </w:p>
              </w:tc>
            </w:tr>
            <w:tr w:rsidR="00967EAA" w:rsidRPr="002F3535" w14:paraId="68B789E1" w14:textId="77777777" w:rsidTr="004B5357">
              <w:trPr>
                <w:trHeight w:val="290"/>
              </w:trPr>
              <w:tc>
                <w:tcPr>
                  <w:tcW w:w="3130" w:type="dxa"/>
                  <w:shd w:val="clear" w:color="auto" w:fill="auto"/>
                  <w:vAlign w:val="bottom"/>
                  <w:hideMark/>
                </w:tcPr>
                <w:p w14:paraId="6ACD8015" w14:textId="77777777" w:rsidR="00967EAA" w:rsidRPr="002F3535" w:rsidRDefault="00967EAA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Mound</w:t>
                  </w:r>
                </w:p>
              </w:tc>
            </w:tr>
            <w:tr w:rsidR="00967EAA" w:rsidRPr="002F3535" w14:paraId="59CC78A3" w14:textId="77777777" w:rsidTr="004B5357">
              <w:trPr>
                <w:trHeight w:val="290"/>
              </w:trPr>
              <w:tc>
                <w:tcPr>
                  <w:tcW w:w="3130" w:type="dxa"/>
                  <w:shd w:val="clear" w:color="auto" w:fill="auto"/>
                  <w:vAlign w:val="bottom"/>
                  <w:hideMark/>
                </w:tcPr>
                <w:p w14:paraId="64317E70" w14:textId="77777777" w:rsidR="00967EAA" w:rsidRPr="002F3535" w:rsidRDefault="00967EAA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Nathan Hale</w:t>
                  </w:r>
                </w:p>
              </w:tc>
            </w:tr>
            <w:tr w:rsidR="00967EAA" w:rsidRPr="002F3535" w14:paraId="7D5A385C" w14:textId="77777777" w:rsidTr="004B5357">
              <w:trPr>
                <w:trHeight w:val="290"/>
              </w:trPr>
              <w:tc>
                <w:tcPr>
                  <w:tcW w:w="3130" w:type="dxa"/>
                  <w:shd w:val="clear" w:color="auto" w:fill="auto"/>
                  <w:vAlign w:val="bottom"/>
                  <w:hideMark/>
                </w:tcPr>
                <w:p w14:paraId="143CD8EA" w14:textId="77777777" w:rsidR="00967EAA" w:rsidRPr="002F3535" w:rsidRDefault="00967EAA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Stephanie Tubbs Jones</w:t>
                  </w:r>
                </w:p>
              </w:tc>
            </w:tr>
            <w:tr w:rsidR="00967EAA" w:rsidRPr="002F3535" w14:paraId="3BB8D652" w14:textId="77777777" w:rsidTr="004B5357">
              <w:trPr>
                <w:trHeight w:val="290"/>
              </w:trPr>
              <w:tc>
                <w:tcPr>
                  <w:tcW w:w="3130" w:type="dxa"/>
                  <w:shd w:val="clear" w:color="auto" w:fill="auto"/>
                  <w:vAlign w:val="bottom"/>
                  <w:hideMark/>
                </w:tcPr>
                <w:p w14:paraId="093119D6" w14:textId="77777777" w:rsidR="00967EAA" w:rsidRPr="002F3535" w:rsidRDefault="00967EAA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Wade Park</w:t>
                  </w:r>
                </w:p>
              </w:tc>
            </w:tr>
          </w:tbl>
          <w:p w14:paraId="610AB74D" w14:textId="77777777" w:rsidR="00E259DB" w:rsidRPr="002F3535" w:rsidRDefault="00E259DB" w:rsidP="00E259D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tbl>
            <w:tblPr>
              <w:tblW w:w="2860" w:type="dxa"/>
              <w:tblLayout w:type="fixed"/>
              <w:tblLook w:val="04A0" w:firstRow="1" w:lastRow="0" w:firstColumn="1" w:lastColumn="0" w:noHBand="0" w:noVBand="1"/>
            </w:tblPr>
            <w:tblGrid>
              <w:gridCol w:w="2860"/>
            </w:tblGrid>
            <w:tr w:rsidR="004B5357" w:rsidRPr="002F3535" w14:paraId="084AC5A6" w14:textId="77777777" w:rsidTr="000357B5">
              <w:trPr>
                <w:trHeight w:val="290"/>
              </w:trPr>
              <w:tc>
                <w:tcPr>
                  <w:tcW w:w="2860" w:type="dxa"/>
                  <w:shd w:val="clear" w:color="auto" w:fill="auto"/>
                  <w:vAlign w:val="bottom"/>
                  <w:hideMark/>
                </w:tcPr>
                <w:p w14:paraId="217B0A67" w14:textId="77777777" w:rsidR="004B5357" w:rsidRPr="002F3535" w:rsidRDefault="004B5357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AJ Rickoff</w:t>
                  </w:r>
                </w:p>
              </w:tc>
            </w:tr>
            <w:tr w:rsidR="004B5357" w:rsidRPr="002F3535" w14:paraId="3A815895" w14:textId="77777777" w:rsidTr="000357B5">
              <w:trPr>
                <w:trHeight w:val="290"/>
              </w:trPr>
              <w:tc>
                <w:tcPr>
                  <w:tcW w:w="2860" w:type="dxa"/>
                  <w:shd w:val="clear" w:color="auto" w:fill="auto"/>
                  <w:vAlign w:val="bottom"/>
                  <w:hideMark/>
                </w:tcPr>
                <w:p w14:paraId="378D1592" w14:textId="77777777" w:rsidR="004B5357" w:rsidRPr="002F3535" w:rsidRDefault="004B5357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Mound</w:t>
                  </w:r>
                </w:p>
              </w:tc>
            </w:tr>
            <w:tr w:rsidR="004B5357" w:rsidRPr="002F3535" w14:paraId="43FF9A58" w14:textId="77777777" w:rsidTr="000357B5">
              <w:trPr>
                <w:trHeight w:val="290"/>
              </w:trPr>
              <w:tc>
                <w:tcPr>
                  <w:tcW w:w="2860" w:type="dxa"/>
                  <w:shd w:val="clear" w:color="auto" w:fill="auto"/>
                  <w:vAlign w:val="bottom"/>
                  <w:hideMark/>
                </w:tcPr>
                <w:p w14:paraId="0F301E1B" w14:textId="77777777" w:rsidR="004B5357" w:rsidRPr="002F3535" w:rsidRDefault="004B5357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Nathan Hale</w:t>
                  </w:r>
                </w:p>
              </w:tc>
            </w:tr>
            <w:tr w:rsidR="004B5357" w:rsidRPr="002F3535" w14:paraId="50E2D427" w14:textId="77777777" w:rsidTr="000357B5">
              <w:trPr>
                <w:trHeight w:val="290"/>
              </w:trPr>
              <w:tc>
                <w:tcPr>
                  <w:tcW w:w="2860" w:type="dxa"/>
                  <w:shd w:val="clear" w:color="auto" w:fill="auto"/>
                  <w:vAlign w:val="bottom"/>
                  <w:hideMark/>
                </w:tcPr>
                <w:p w14:paraId="3FD10613" w14:textId="3B351563" w:rsidR="00E460BD" w:rsidRPr="002F3535" w:rsidRDefault="004B5357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Stephanie Tubbs Jone</w:t>
                  </w:r>
                  <w:r w:rsidR="00467C9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s</w:t>
                  </w:r>
                </w:p>
              </w:tc>
            </w:tr>
            <w:tr w:rsidR="004B5357" w:rsidRPr="002F3535" w14:paraId="5D6FCA6C" w14:textId="77777777" w:rsidTr="000357B5">
              <w:trPr>
                <w:trHeight w:val="290"/>
              </w:trPr>
              <w:tc>
                <w:tcPr>
                  <w:tcW w:w="2860" w:type="dxa"/>
                  <w:shd w:val="clear" w:color="auto" w:fill="auto"/>
                  <w:vAlign w:val="bottom"/>
                  <w:hideMark/>
                </w:tcPr>
                <w:p w14:paraId="28F1C06C" w14:textId="77777777" w:rsidR="004B5357" w:rsidRPr="002F3535" w:rsidRDefault="004B5357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Wade Park</w:t>
                  </w:r>
                </w:p>
              </w:tc>
            </w:tr>
            <w:tr w:rsidR="004B5357" w:rsidRPr="002F3535" w14:paraId="5F2CE5D2" w14:textId="77777777" w:rsidTr="000357B5">
              <w:trPr>
                <w:trHeight w:val="290"/>
              </w:trPr>
              <w:tc>
                <w:tcPr>
                  <w:tcW w:w="2860" w:type="dxa"/>
                  <w:shd w:val="clear" w:color="auto" w:fill="auto"/>
                  <w:vAlign w:val="bottom"/>
                  <w:hideMark/>
                </w:tcPr>
                <w:p w14:paraId="24B56D40" w14:textId="77777777" w:rsidR="004B5357" w:rsidRPr="002F3535" w:rsidRDefault="004B5357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highlight w:val="yellow"/>
                    </w:rPr>
                    <w:t>Bye</w:t>
                  </w:r>
                </w:p>
              </w:tc>
            </w:tr>
          </w:tbl>
          <w:p w14:paraId="7C6072F9" w14:textId="77777777" w:rsidR="00E259DB" w:rsidRPr="002F3535" w:rsidRDefault="00E259DB" w:rsidP="00E22764">
            <w:pPr>
              <w:tabs>
                <w:tab w:val="center" w:pos="927"/>
              </w:tabs>
              <w:ind w:right="25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9DB" w:rsidRPr="002F3535" w14:paraId="7E8A6889" w14:textId="77777777" w:rsidTr="00D429C7">
        <w:trPr>
          <w:trHeight w:val="521"/>
        </w:trPr>
        <w:tc>
          <w:tcPr>
            <w:tcW w:w="1403" w:type="dxa"/>
          </w:tcPr>
          <w:p w14:paraId="6027C095" w14:textId="77777777" w:rsidR="00E259DB" w:rsidRPr="002F3535" w:rsidRDefault="00E259DB" w:rsidP="00E259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Monday</w:t>
            </w:r>
            <w:r w:rsidRPr="002F3535">
              <w:rPr>
                <w:rFonts w:cstheme="minorHAnsi"/>
                <w:b/>
                <w:sz w:val="20"/>
                <w:szCs w:val="20"/>
              </w:rPr>
              <w:br/>
              <w:t>4/10/23</w:t>
            </w:r>
          </w:p>
        </w:tc>
        <w:tc>
          <w:tcPr>
            <w:tcW w:w="1027" w:type="dxa"/>
          </w:tcPr>
          <w:p w14:paraId="7014032C" w14:textId="77777777" w:rsidR="00E259DB" w:rsidRPr="002F3535" w:rsidRDefault="00E259DB" w:rsidP="00E259DB">
            <w:pPr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5:00 pm</w:t>
            </w:r>
          </w:p>
        </w:tc>
        <w:tc>
          <w:tcPr>
            <w:tcW w:w="2340" w:type="dxa"/>
            <w:shd w:val="clear" w:color="auto" w:fill="auto"/>
          </w:tcPr>
          <w:tbl>
            <w:tblPr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1F4B68" w:rsidRPr="002F3535" w14:paraId="207380EF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358A9499" w14:textId="77777777" w:rsidR="001F4B68" w:rsidRPr="002F3535" w:rsidRDefault="001F4B68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AJ Rickoff</w:t>
                  </w:r>
                </w:p>
              </w:tc>
            </w:tr>
            <w:tr w:rsidR="001F4B68" w:rsidRPr="002F3535" w14:paraId="718DD7FA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0A261204" w14:textId="77777777" w:rsidR="001F4B68" w:rsidRPr="002F3535" w:rsidRDefault="001F4B68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FDR</w:t>
                  </w:r>
                </w:p>
              </w:tc>
            </w:tr>
            <w:tr w:rsidR="001F4B68" w:rsidRPr="002F3535" w14:paraId="3F4BCE36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69A37852" w14:textId="77777777" w:rsidR="001F4B68" w:rsidRPr="002F3535" w:rsidRDefault="001F4B68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Campus International</w:t>
                  </w:r>
                </w:p>
              </w:tc>
            </w:tr>
            <w:tr w:rsidR="001F4B68" w:rsidRPr="002F3535" w14:paraId="6826502B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5A32C116" w14:textId="77777777" w:rsidR="001F4B68" w:rsidRPr="002F3535" w:rsidRDefault="001F4B68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Daniel Morgan</w:t>
                  </w:r>
                </w:p>
              </w:tc>
            </w:tr>
            <w:tr w:rsidR="001F4B68" w:rsidRPr="002F3535" w14:paraId="0E16E7A7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20DE6008" w14:textId="77777777" w:rsidR="001F4B68" w:rsidRPr="002F3535" w:rsidRDefault="001F4B68" w:rsidP="004D5ECD">
                  <w:pPr>
                    <w:spacing w:line="276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 xml:space="preserve">              Warner</w:t>
                  </w:r>
                </w:p>
              </w:tc>
            </w:tr>
            <w:tr w:rsidR="001F4B68" w:rsidRPr="002F3535" w14:paraId="656A5146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1FC1B5DB" w14:textId="77777777" w:rsidR="001F4B68" w:rsidRPr="002F3535" w:rsidRDefault="001F4B68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highlight w:val="yellow"/>
                    </w:rPr>
                    <w:t>Stephanie Tubbs Jones</w:t>
                  </w:r>
                </w:p>
              </w:tc>
            </w:tr>
          </w:tbl>
          <w:p w14:paraId="2059D204" w14:textId="77777777" w:rsidR="00E259DB" w:rsidRPr="002F3535" w:rsidRDefault="00E259DB" w:rsidP="00E259D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W w:w="2770" w:type="dxa"/>
              <w:tblLayout w:type="fixed"/>
              <w:tblLook w:val="04A0" w:firstRow="1" w:lastRow="0" w:firstColumn="1" w:lastColumn="0" w:noHBand="0" w:noVBand="1"/>
            </w:tblPr>
            <w:tblGrid>
              <w:gridCol w:w="2770"/>
            </w:tblGrid>
            <w:tr w:rsidR="001F7951" w:rsidRPr="002F3535" w14:paraId="7D66CE56" w14:textId="77777777" w:rsidTr="004B25EA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1BAAAACA" w14:textId="77777777" w:rsidR="001F7951" w:rsidRPr="002F3535" w:rsidRDefault="001F7951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GW Carver</w:t>
                  </w:r>
                </w:p>
              </w:tc>
            </w:tr>
            <w:tr w:rsidR="001F7951" w:rsidRPr="002F3535" w14:paraId="59193B54" w14:textId="77777777" w:rsidTr="004B25EA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6C06B9F7" w14:textId="77777777" w:rsidR="001F7951" w:rsidRPr="002F3535" w:rsidRDefault="001F7951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Memorial</w:t>
                  </w:r>
                </w:p>
              </w:tc>
            </w:tr>
            <w:tr w:rsidR="001F7951" w:rsidRPr="002F3535" w14:paraId="57CBCFE6" w14:textId="77777777" w:rsidTr="004B25EA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3805F66F" w14:textId="77777777" w:rsidR="001F7951" w:rsidRPr="002F3535" w:rsidRDefault="001F7951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Mound</w:t>
                  </w:r>
                </w:p>
              </w:tc>
            </w:tr>
            <w:tr w:rsidR="001F7951" w:rsidRPr="002F3535" w14:paraId="589B2ED4" w14:textId="77777777" w:rsidTr="004B25EA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40F380A6" w14:textId="77777777" w:rsidR="001F7951" w:rsidRPr="002F3535" w:rsidRDefault="001F7951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Nathan Hale</w:t>
                  </w:r>
                </w:p>
              </w:tc>
            </w:tr>
            <w:tr w:rsidR="001F7951" w:rsidRPr="002F3535" w14:paraId="10B50F70" w14:textId="77777777" w:rsidTr="004B25EA">
              <w:trPr>
                <w:trHeight w:val="290"/>
              </w:trPr>
              <w:tc>
                <w:tcPr>
                  <w:tcW w:w="2770" w:type="dxa"/>
                  <w:shd w:val="clear" w:color="auto" w:fill="auto"/>
                  <w:vAlign w:val="bottom"/>
                  <w:hideMark/>
                </w:tcPr>
                <w:p w14:paraId="546062A4" w14:textId="77777777" w:rsidR="001F7951" w:rsidRPr="002F3535" w:rsidRDefault="001F7951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Wade Park</w:t>
                  </w:r>
                </w:p>
              </w:tc>
            </w:tr>
          </w:tbl>
          <w:p w14:paraId="60AC2D62" w14:textId="2647C778" w:rsidR="00E259DB" w:rsidRPr="002F3535" w:rsidRDefault="00E259DB" w:rsidP="00E259D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tbl>
            <w:tblPr>
              <w:tblW w:w="2950" w:type="dxa"/>
              <w:tblLayout w:type="fixed"/>
              <w:tblLook w:val="04A0" w:firstRow="1" w:lastRow="0" w:firstColumn="1" w:lastColumn="0" w:noHBand="0" w:noVBand="1"/>
            </w:tblPr>
            <w:tblGrid>
              <w:gridCol w:w="2950"/>
            </w:tblGrid>
            <w:tr w:rsidR="00E71986" w:rsidRPr="002F3535" w14:paraId="60A3739D" w14:textId="77777777" w:rsidTr="000357B5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4B9650B8" w14:textId="77777777" w:rsidR="00E71986" w:rsidRPr="002F3535" w:rsidRDefault="00E71986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GW Carver</w:t>
                  </w:r>
                </w:p>
              </w:tc>
            </w:tr>
            <w:tr w:rsidR="00E71986" w:rsidRPr="002F3535" w14:paraId="3B879882" w14:textId="77777777" w:rsidTr="000357B5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799746E4" w14:textId="77777777" w:rsidR="00E71986" w:rsidRPr="002F3535" w:rsidRDefault="00E71986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Memorial</w:t>
                  </w:r>
                </w:p>
              </w:tc>
            </w:tr>
            <w:tr w:rsidR="00E71986" w:rsidRPr="002F3535" w14:paraId="0051B6ED" w14:textId="77777777" w:rsidTr="000357B5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5BF27A7B" w14:textId="77777777" w:rsidR="00E71986" w:rsidRPr="002F3535" w:rsidRDefault="00E71986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Mound</w:t>
                  </w:r>
                </w:p>
              </w:tc>
            </w:tr>
            <w:tr w:rsidR="00E71986" w:rsidRPr="002F3535" w14:paraId="7F3492A5" w14:textId="77777777" w:rsidTr="000357B5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59E34756" w14:textId="77777777" w:rsidR="00E71986" w:rsidRPr="002F3535" w:rsidRDefault="00E71986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Nathan Hale</w:t>
                  </w:r>
                </w:p>
              </w:tc>
            </w:tr>
            <w:tr w:rsidR="00E71986" w:rsidRPr="002F3535" w14:paraId="2E262031" w14:textId="77777777" w:rsidTr="000357B5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1EEABB74" w14:textId="77777777" w:rsidR="00E71986" w:rsidRPr="002F3535" w:rsidRDefault="00E71986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Wade Park</w:t>
                  </w:r>
                </w:p>
              </w:tc>
            </w:tr>
            <w:tr w:rsidR="00E71986" w:rsidRPr="002F3535" w14:paraId="30310AB2" w14:textId="77777777" w:rsidTr="000357B5">
              <w:trPr>
                <w:trHeight w:val="290"/>
              </w:trPr>
              <w:tc>
                <w:tcPr>
                  <w:tcW w:w="2950" w:type="dxa"/>
                  <w:shd w:val="clear" w:color="auto" w:fill="auto"/>
                  <w:vAlign w:val="bottom"/>
                  <w:hideMark/>
                </w:tcPr>
                <w:p w14:paraId="48B3A88C" w14:textId="77777777" w:rsidR="00E71986" w:rsidRDefault="00E71986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highlight w:val="yellow"/>
                    </w:rPr>
                    <w:t>Bye</w:t>
                  </w:r>
                </w:p>
                <w:p w14:paraId="07ADC37B" w14:textId="7C2C4082" w:rsidR="004D5ECD" w:rsidRPr="002F3535" w:rsidRDefault="004D5ECD" w:rsidP="004D5ECD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34AFAF5" w14:textId="77777777" w:rsidR="00E259DB" w:rsidRPr="002F3535" w:rsidRDefault="00E259DB" w:rsidP="00E22764">
            <w:pPr>
              <w:ind w:right="25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9DB" w:rsidRPr="002F3535" w14:paraId="18AD2B97" w14:textId="77777777" w:rsidTr="00D429C7">
        <w:tc>
          <w:tcPr>
            <w:tcW w:w="1403" w:type="dxa"/>
          </w:tcPr>
          <w:p w14:paraId="1ED94050" w14:textId="77777777" w:rsidR="00E259DB" w:rsidRPr="002F3535" w:rsidRDefault="00E259DB" w:rsidP="00E259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Tuesday</w:t>
            </w:r>
          </w:p>
          <w:p w14:paraId="0F851050" w14:textId="49E755A6" w:rsidR="00E259DB" w:rsidRPr="002F3535" w:rsidRDefault="00E259DB" w:rsidP="00E259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4/11/23</w:t>
            </w:r>
            <w:r w:rsidR="0010562E" w:rsidRPr="002F3535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027" w:type="dxa"/>
          </w:tcPr>
          <w:p w14:paraId="7ECF78F8" w14:textId="77777777" w:rsidR="00E259DB" w:rsidRPr="002F3535" w:rsidRDefault="00E259DB" w:rsidP="00E259DB">
            <w:pPr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5:00 pm</w:t>
            </w:r>
          </w:p>
        </w:tc>
        <w:tc>
          <w:tcPr>
            <w:tcW w:w="2340" w:type="dxa"/>
          </w:tcPr>
          <w:tbl>
            <w:tblPr>
              <w:tblW w:w="2230" w:type="dxa"/>
              <w:tblLayout w:type="fixed"/>
              <w:tblLook w:val="04A0" w:firstRow="1" w:lastRow="0" w:firstColumn="1" w:lastColumn="0" w:noHBand="0" w:noVBand="1"/>
            </w:tblPr>
            <w:tblGrid>
              <w:gridCol w:w="2230"/>
            </w:tblGrid>
            <w:tr w:rsidR="002B7AB8" w:rsidRPr="002F3535" w14:paraId="44ADEC53" w14:textId="77777777" w:rsidTr="00F46099">
              <w:trPr>
                <w:trHeight w:val="290"/>
              </w:trPr>
              <w:tc>
                <w:tcPr>
                  <w:tcW w:w="2230" w:type="dxa"/>
                  <w:shd w:val="clear" w:color="auto" w:fill="auto"/>
                  <w:vAlign w:val="bottom"/>
                  <w:hideMark/>
                </w:tcPr>
                <w:p w14:paraId="788941CA" w14:textId="77777777" w:rsidR="002B7AB8" w:rsidRPr="002F3535" w:rsidRDefault="002B7AB8" w:rsidP="00513FB3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Joseph Gallagher</w:t>
                  </w:r>
                </w:p>
              </w:tc>
            </w:tr>
            <w:tr w:rsidR="002B7AB8" w:rsidRPr="002F3535" w14:paraId="372E5355" w14:textId="77777777" w:rsidTr="00F46099">
              <w:trPr>
                <w:trHeight w:val="290"/>
              </w:trPr>
              <w:tc>
                <w:tcPr>
                  <w:tcW w:w="2230" w:type="dxa"/>
                  <w:shd w:val="clear" w:color="auto" w:fill="auto"/>
                  <w:vAlign w:val="bottom"/>
                  <w:hideMark/>
                </w:tcPr>
                <w:p w14:paraId="6B40FCC7" w14:textId="77777777" w:rsidR="002B7AB8" w:rsidRPr="002F3535" w:rsidRDefault="002B7AB8" w:rsidP="00513FB3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Benjamin Franklin</w:t>
                  </w:r>
                </w:p>
              </w:tc>
            </w:tr>
            <w:tr w:rsidR="002B7AB8" w:rsidRPr="002F3535" w14:paraId="31CB9F9F" w14:textId="77777777" w:rsidTr="00F46099">
              <w:trPr>
                <w:trHeight w:val="290"/>
              </w:trPr>
              <w:tc>
                <w:tcPr>
                  <w:tcW w:w="2230" w:type="dxa"/>
                  <w:shd w:val="clear" w:color="auto" w:fill="auto"/>
                  <w:vAlign w:val="bottom"/>
                  <w:hideMark/>
                </w:tcPr>
                <w:p w14:paraId="073FB33B" w14:textId="77777777" w:rsidR="002B7AB8" w:rsidRPr="002F3535" w:rsidRDefault="002B7AB8" w:rsidP="00513FB3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Wilbur Wright</w:t>
                  </w:r>
                </w:p>
              </w:tc>
            </w:tr>
            <w:tr w:rsidR="002B7AB8" w:rsidRPr="002F3535" w14:paraId="778FD3CE" w14:textId="77777777" w:rsidTr="00F46099">
              <w:trPr>
                <w:trHeight w:val="290"/>
              </w:trPr>
              <w:tc>
                <w:tcPr>
                  <w:tcW w:w="2230" w:type="dxa"/>
                  <w:shd w:val="clear" w:color="auto" w:fill="auto"/>
                  <w:vAlign w:val="bottom"/>
                  <w:hideMark/>
                </w:tcPr>
                <w:p w14:paraId="6BB771A6" w14:textId="02F4B63B" w:rsidR="002B7AB8" w:rsidRPr="002F3535" w:rsidRDefault="002B7AB8" w:rsidP="00513FB3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Tremont</w:t>
                  </w:r>
                  <w:r w:rsidR="009B514F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br/>
                  </w:r>
                  <w:r w:rsidR="009B514F" w:rsidRPr="00CD7122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highlight w:val="yellow"/>
                    </w:rPr>
                    <w:t>Douglas MacArthur</w:t>
                  </w:r>
                </w:p>
              </w:tc>
            </w:tr>
          </w:tbl>
          <w:p w14:paraId="43FE1143" w14:textId="77777777" w:rsidR="00E259DB" w:rsidRPr="002F3535" w:rsidRDefault="00E259DB" w:rsidP="00E259D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W w:w="2855" w:type="dxa"/>
              <w:tblLayout w:type="fixed"/>
              <w:tblLook w:val="04A0" w:firstRow="1" w:lastRow="0" w:firstColumn="1" w:lastColumn="0" w:noHBand="0" w:noVBand="1"/>
            </w:tblPr>
            <w:tblGrid>
              <w:gridCol w:w="2855"/>
            </w:tblGrid>
            <w:tr w:rsidR="00F139E6" w:rsidRPr="002F3535" w14:paraId="5DF1CE14" w14:textId="77777777" w:rsidTr="00513FB3">
              <w:trPr>
                <w:trHeight w:val="729"/>
              </w:trPr>
              <w:tc>
                <w:tcPr>
                  <w:tcW w:w="2855" w:type="dxa"/>
                  <w:shd w:val="clear" w:color="auto" w:fill="auto"/>
                  <w:vAlign w:val="bottom"/>
                </w:tcPr>
                <w:p w14:paraId="08AFDE5A" w14:textId="4137C624" w:rsidR="00F139E6" w:rsidRPr="002F3535" w:rsidRDefault="003F05CE" w:rsidP="00A10021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Artemus Ward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br/>
                    <w:t>OH Perry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br/>
                  </w:r>
                  <w:r w:rsidR="00A10021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Riverside</w:t>
                  </w:r>
                  <w:r w:rsidR="00A10021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br/>
                    <w:t>RG Jones</w:t>
                  </w:r>
                </w:p>
              </w:tc>
            </w:tr>
            <w:tr w:rsidR="00F139E6" w:rsidRPr="002F3535" w14:paraId="4F9500C4" w14:textId="77777777" w:rsidTr="00513FB3">
              <w:trPr>
                <w:trHeight w:val="290"/>
              </w:trPr>
              <w:tc>
                <w:tcPr>
                  <w:tcW w:w="2855" w:type="dxa"/>
                  <w:shd w:val="clear" w:color="auto" w:fill="auto"/>
                  <w:vAlign w:val="bottom"/>
                </w:tcPr>
                <w:p w14:paraId="4D4AF48F" w14:textId="5015177D" w:rsidR="00F139E6" w:rsidRPr="002F3535" w:rsidRDefault="00F139E6" w:rsidP="00F139E6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139E6" w:rsidRPr="002F3535" w14:paraId="3E8FA1DD" w14:textId="77777777" w:rsidTr="00513FB3">
              <w:trPr>
                <w:trHeight w:val="290"/>
              </w:trPr>
              <w:tc>
                <w:tcPr>
                  <w:tcW w:w="2855" w:type="dxa"/>
                  <w:shd w:val="clear" w:color="auto" w:fill="auto"/>
                  <w:vAlign w:val="bottom"/>
                </w:tcPr>
                <w:p w14:paraId="224B51D8" w14:textId="54330155" w:rsidR="00F139E6" w:rsidRPr="002F3535" w:rsidRDefault="00F139E6" w:rsidP="00F139E6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139E6" w:rsidRPr="002F3535" w14:paraId="11F2A3EF" w14:textId="77777777" w:rsidTr="00513FB3">
              <w:trPr>
                <w:trHeight w:val="290"/>
              </w:trPr>
              <w:tc>
                <w:tcPr>
                  <w:tcW w:w="2855" w:type="dxa"/>
                  <w:shd w:val="clear" w:color="auto" w:fill="auto"/>
                  <w:vAlign w:val="bottom"/>
                </w:tcPr>
                <w:p w14:paraId="27415F52" w14:textId="43C6FB70" w:rsidR="00F139E6" w:rsidRPr="002F3535" w:rsidRDefault="00F139E6" w:rsidP="00F139E6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68EA0D4" w14:textId="77777777" w:rsidR="00E259DB" w:rsidRPr="002F3535" w:rsidRDefault="00E259DB" w:rsidP="00E259D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tbl>
            <w:tblPr>
              <w:tblW w:w="3130" w:type="dxa"/>
              <w:tblLayout w:type="fixed"/>
              <w:tblLook w:val="04A0" w:firstRow="1" w:lastRow="0" w:firstColumn="1" w:lastColumn="0" w:noHBand="0" w:noVBand="1"/>
            </w:tblPr>
            <w:tblGrid>
              <w:gridCol w:w="3130"/>
            </w:tblGrid>
            <w:tr w:rsidR="00F139E6" w:rsidRPr="002F3535" w14:paraId="367AD5DB" w14:textId="77777777" w:rsidTr="000357B5">
              <w:trPr>
                <w:trHeight w:val="290"/>
              </w:trPr>
              <w:tc>
                <w:tcPr>
                  <w:tcW w:w="3130" w:type="dxa"/>
                  <w:shd w:val="clear" w:color="auto" w:fill="auto"/>
                  <w:vAlign w:val="bottom"/>
                  <w:hideMark/>
                </w:tcPr>
                <w:p w14:paraId="2E0FFD72" w14:textId="77777777" w:rsidR="00F139E6" w:rsidRPr="002F3535" w:rsidRDefault="00F139E6" w:rsidP="00513FB3">
                  <w:pPr>
                    <w:spacing w:line="276" w:lineRule="auto"/>
                    <w:ind w:left="-220" w:firstLine="220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Artemus Ward</w:t>
                  </w:r>
                </w:p>
              </w:tc>
            </w:tr>
            <w:tr w:rsidR="00F139E6" w:rsidRPr="002F3535" w14:paraId="742616F4" w14:textId="77777777" w:rsidTr="000357B5">
              <w:trPr>
                <w:trHeight w:val="290"/>
              </w:trPr>
              <w:tc>
                <w:tcPr>
                  <w:tcW w:w="3130" w:type="dxa"/>
                  <w:shd w:val="clear" w:color="auto" w:fill="auto"/>
                  <w:vAlign w:val="bottom"/>
                  <w:hideMark/>
                </w:tcPr>
                <w:p w14:paraId="3F8F3662" w14:textId="77777777" w:rsidR="00F139E6" w:rsidRPr="002F3535" w:rsidRDefault="00F139E6" w:rsidP="00513FB3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OH Perry</w:t>
                  </w:r>
                </w:p>
              </w:tc>
            </w:tr>
            <w:tr w:rsidR="00F139E6" w:rsidRPr="002F3535" w14:paraId="10B3F1CE" w14:textId="77777777" w:rsidTr="000357B5">
              <w:trPr>
                <w:trHeight w:val="290"/>
              </w:trPr>
              <w:tc>
                <w:tcPr>
                  <w:tcW w:w="3130" w:type="dxa"/>
                  <w:shd w:val="clear" w:color="auto" w:fill="auto"/>
                  <w:vAlign w:val="bottom"/>
                  <w:hideMark/>
                </w:tcPr>
                <w:p w14:paraId="744B882C" w14:textId="77777777" w:rsidR="00F139E6" w:rsidRPr="002F3535" w:rsidRDefault="00F139E6" w:rsidP="00513FB3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Riverside</w:t>
                  </w:r>
                </w:p>
              </w:tc>
            </w:tr>
            <w:tr w:rsidR="00F139E6" w:rsidRPr="002F3535" w14:paraId="364F976D" w14:textId="77777777" w:rsidTr="000357B5">
              <w:trPr>
                <w:trHeight w:val="290"/>
              </w:trPr>
              <w:tc>
                <w:tcPr>
                  <w:tcW w:w="3130" w:type="dxa"/>
                  <w:shd w:val="clear" w:color="auto" w:fill="auto"/>
                  <w:vAlign w:val="bottom"/>
                  <w:hideMark/>
                </w:tcPr>
                <w:p w14:paraId="62501C03" w14:textId="77777777" w:rsidR="00F139E6" w:rsidRPr="002F3535" w:rsidRDefault="00F139E6" w:rsidP="00513FB3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RG Jones</w:t>
                  </w:r>
                </w:p>
              </w:tc>
            </w:tr>
          </w:tbl>
          <w:p w14:paraId="4AAAE201" w14:textId="17BD92EB" w:rsidR="00E259DB" w:rsidRPr="002F3535" w:rsidRDefault="00A10021" w:rsidP="00E22764">
            <w:pPr>
              <w:ind w:right="25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</w:t>
            </w:r>
            <w:r w:rsidRPr="00A10021">
              <w:rPr>
                <w:rFonts w:cstheme="minorHAnsi"/>
                <w:b/>
                <w:sz w:val="20"/>
                <w:szCs w:val="20"/>
                <w:highlight w:val="yellow"/>
              </w:rPr>
              <w:t>Bye</w:t>
            </w:r>
          </w:p>
        </w:tc>
      </w:tr>
      <w:tr w:rsidR="00E259DB" w:rsidRPr="002F3535" w14:paraId="1ED7D343" w14:textId="77777777" w:rsidTr="00D429C7">
        <w:tc>
          <w:tcPr>
            <w:tcW w:w="1403" w:type="dxa"/>
          </w:tcPr>
          <w:p w14:paraId="466DF08F" w14:textId="77777777" w:rsidR="00E259DB" w:rsidRPr="002F3535" w:rsidRDefault="00E259DB" w:rsidP="00E259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Wednesday</w:t>
            </w:r>
            <w:r w:rsidRPr="002F3535">
              <w:rPr>
                <w:rFonts w:cstheme="minorHAnsi"/>
                <w:b/>
                <w:sz w:val="20"/>
                <w:szCs w:val="20"/>
              </w:rPr>
              <w:br/>
              <w:t>4/12/23</w:t>
            </w:r>
          </w:p>
        </w:tc>
        <w:tc>
          <w:tcPr>
            <w:tcW w:w="1027" w:type="dxa"/>
          </w:tcPr>
          <w:p w14:paraId="02B27A57" w14:textId="77777777" w:rsidR="00E259DB" w:rsidRPr="002F3535" w:rsidRDefault="00E259DB" w:rsidP="00E259DB">
            <w:pPr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5:00 pm</w:t>
            </w:r>
          </w:p>
        </w:tc>
        <w:tc>
          <w:tcPr>
            <w:tcW w:w="2340" w:type="dxa"/>
          </w:tcPr>
          <w:tbl>
            <w:tblPr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1C07A0" w:rsidRPr="002F3535" w14:paraId="7ED57E0C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01A700C7" w14:textId="77777777" w:rsidR="001C07A0" w:rsidRPr="002F3535" w:rsidRDefault="001C07A0" w:rsidP="001C07A0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FDR</w:t>
                  </w:r>
                </w:p>
              </w:tc>
            </w:tr>
            <w:tr w:rsidR="001C07A0" w:rsidRPr="002F3535" w14:paraId="57E3766D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5F51958F" w14:textId="77777777" w:rsidR="001C07A0" w:rsidRPr="002F3535" w:rsidRDefault="001C07A0" w:rsidP="001C07A0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Campus International</w:t>
                  </w:r>
                </w:p>
              </w:tc>
            </w:tr>
            <w:tr w:rsidR="001C07A0" w:rsidRPr="002F3535" w14:paraId="42843D94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4C430784" w14:textId="77777777" w:rsidR="001C07A0" w:rsidRPr="002F3535" w:rsidRDefault="001C07A0" w:rsidP="001C07A0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Daniel Morgan</w:t>
                  </w:r>
                </w:p>
              </w:tc>
            </w:tr>
            <w:tr w:rsidR="001C07A0" w:rsidRPr="002F3535" w14:paraId="04BF3EC6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663B1C72" w14:textId="77777777" w:rsidR="001C07A0" w:rsidRPr="002F3535" w:rsidRDefault="001C07A0" w:rsidP="001C07A0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Warner</w:t>
                  </w:r>
                </w:p>
              </w:tc>
            </w:tr>
            <w:tr w:rsidR="001C07A0" w:rsidRPr="002F3535" w14:paraId="6FDF0015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37D7E0FC" w14:textId="77777777" w:rsidR="001C07A0" w:rsidRPr="002F3535" w:rsidRDefault="001C07A0" w:rsidP="001C07A0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Wade Park</w:t>
                  </w:r>
                </w:p>
              </w:tc>
            </w:tr>
            <w:tr w:rsidR="001C07A0" w:rsidRPr="002F3535" w14:paraId="4ABF7AD1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59130BFB" w14:textId="77777777" w:rsidR="001C07A0" w:rsidRPr="002F3535" w:rsidRDefault="001C07A0" w:rsidP="001C07A0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  <w:t>Mound</w:t>
                  </w:r>
                </w:p>
              </w:tc>
            </w:tr>
          </w:tbl>
          <w:p w14:paraId="58A94E40" w14:textId="77777777" w:rsidR="00E259DB" w:rsidRPr="002F3535" w:rsidRDefault="00E259DB" w:rsidP="00E259D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W w:w="3130" w:type="dxa"/>
              <w:tblLayout w:type="fixed"/>
              <w:tblLook w:val="04A0" w:firstRow="1" w:lastRow="0" w:firstColumn="1" w:lastColumn="0" w:noHBand="0" w:noVBand="1"/>
            </w:tblPr>
            <w:tblGrid>
              <w:gridCol w:w="3130"/>
            </w:tblGrid>
            <w:tr w:rsidR="00512D30" w:rsidRPr="002F3535" w14:paraId="3E5290CC" w14:textId="77777777" w:rsidTr="00F46099">
              <w:trPr>
                <w:trHeight w:val="290"/>
              </w:trPr>
              <w:tc>
                <w:tcPr>
                  <w:tcW w:w="3130" w:type="dxa"/>
                  <w:shd w:val="clear" w:color="auto" w:fill="auto"/>
                  <w:vAlign w:val="bottom"/>
                  <w:hideMark/>
                </w:tcPr>
                <w:p w14:paraId="77A98B51" w14:textId="77777777" w:rsidR="00512D30" w:rsidRPr="002F3535" w:rsidRDefault="00512D30" w:rsidP="00512D30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AJ Rickoff</w:t>
                  </w:r>
                </w:p>
              </w:tc>
            </w:tr>
            <w:tr w:rsidR="00512D30" w:rsidRPr="002F3535" w14:paraId="3C72882D" w14:textId="77777777" w:rsidTr="00F46099">
              <w:trPr>
                <w:trHeight w:val="290"/>
              </w:trPr>
              <w:tc>
                <w:tcPr>
                  <w:tcW w:w="3130" w:type="dxa"/>
                  <w:shd w:val="clear" w:color="auto" w:fill="auto"/>
                  <w:vAlign w:val="bottom"/>
                  <w:hideMark/>
                </w:tcPr>
                <w:p w14:paraId="0089AB05" w14:textId="77777777" w:rsidR="00512D30" w:rsidRPr="002F3535" w:rsidRDefault="00512D30" w:rsidP="00512D30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GW Carver</w:t>
                  </w:r>
                </w:p>
              </w:tc>
            </w:tr>
            <w:tr w:rsidR="00512D30" w:rsidRPr="002F3535" w14:paraId="579DFCFC" w14:textId="77777777" w:rsidTr="00F46099">
              <w:trPr>
                <w:trHeight w:val="290"/>
              </w:trPr>
              <w:tc>
                <w:tcPr>
                  <w:tcW w:w="3130" w:type="dxa"/>
                  <w:shd w:val="clear" w:color="auto" w:fill="auto"/>
                  <w:vAlign w:val="bottom"/>
                  <w:hideMark/>
                </w:tcPr>
                <w:p w14:paraId="10DF0A62" w14:textId="77777777" w:rsidR="00512D30" w:rsidRPr="002F3535" w:rsidRDefault="00512D30" w:rsidP="00512D30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Memorial</w:t>
                  </w:r>
                </w:p>
              </w:tc>
            </w:tr>
            <w:tr w:rsidR="00512D30" w:rsidRPr="002F3535" w14:paraId="72DDA162" w14:textId="77777777" w:rsidTr="00F46099">
              <w:trPr>
                <w:trHeight w:val="290"/>
              </w:trPr>
              <w:tc>
                <w:tcPr>
                  <w:tcW w:w="3130" w:type="dxa"/>
                  <w:shd w:val="clear" w:color="auto" w:fill="auto"/>
                  <w:vAlign w:val="bottom"/>
                  <w:hideMark/>
                </w:tcPr>
                <w:p w14:paraId="62FF2FE7" w14:textId="77777777" w:rsidR="00512D30" w:rsidRPr="002F3535" w:rsidRDefault="00512D30" w:rsidP="00512D30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Nathan Hale</w:t>
                  </w:r>
                </w:p>
              </w:tc>
            </w:tr>
            <w:tr w:rsidR="00512D30" w:rsidRPr="002F3535" w14:paraId="7D06A42C" w14:textId="77777777" w:rsidTr="00F46099">
              <w:trPr>
                <w:trHeight w:val="290"/>
              </w:trPr>
              <w:tc>
                <w:tcPr>
                  <w:tcW w:w="3130" w:type="dxa"/>
                  <w:shd w:val="clear" w:color="auto" w:fill="auto"/>
                  <w:vAlign w:val="bottom"/>
                  <w:hideMark/>
                </w:tcPr>
                <w:p w14:paraId="3B851F18" w14:textId="77777777" w:rsidR="00512D30" w:rsidRPr="002F3535" w:rsidRDefault="00512D30" w:rsidP="00512D30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Stephanie Tubbs Jones</w:t>
                  </w:r>
                </w:p>
              </w:tc>
            </w:tr>
          </w:tbl>
          <w:p w14:paraId="524FC807" w14:textId="77777777" w:rsidR="00E259DB" w:rsidRPr="002F3535" w:rsidRDefault="00E259DB" w:rsidP="00E259D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tbl>
            <w:tblPr>
              <w:tblW w:w="3150" w:type="dxa"/>
              <w:tblInd w:w="70" w:type="dxa"/>
              <w:tblLayout w:type="fixed"/>
              <w:tblLook w:val="04A0" w:firstRow="1" w:lastRow="0" w:firstColumn="1" w:lastColumn="0" w:noHBand="0" w:noVBand="1"/>
            </w:tblPr>
            <w:tblGrid>
              <w:gridCol w:w="3150"/>
            </w:tblGrid>
            <w:tr w:rsidR="004B25EA" w:rsidRPr="002F3535" w14:paraId="6B1FBE73" w14:textId="77777777" w:rsidTr="000357B5">
              <w:trPr>
                <w:trHeight w:val="290"/>
              </w:trPr>
              <w:tc>
                <w:tcPr>
                  <w:tcW w:w="3150" w:type="dxa"/>
                  <w:shd w:val="clear" w:color="auto" w:fill="auto"/>
                  <w:vAlign w:val="bottom"/>
                  <w:hideMark/>
                </w:tcPr>
                <w:p w14:paraId="790C6230" w14:textId="666BC7CF" w:rsidR="004B25EA" w:rsidRPr="002F3535" w:rsidRDefault="002F5B14" w:rsidP="00E22764">
                  <w:pPr>
                    <w:ind w:right="340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AJ Rickoff</w:t>
                  </w:r>
                </w:p>
              </w:tc>
            </w:tr>
            <w:tr w:rsidR="004B25EA" w:rsidRPr="002F3535" w14:paraId="3E1997D4" w14:textId="77777777" w:rsidTr="000357B5">
              <w:trPr>
                <w:trHeight w:val="290"/>
              </w:trPr>
              <w:tc>
                <w:tcPr>
                  <w:tcW w:w="3150" w:type="dxa"/>
                  <w:shd w:val="clear" w:color="auto" w:fill="auto"/>
                  <w:vAlign w:val="bottom"/>
                  <w:hideMark/>
                </w:tcPr>
                <w:p w14:paraId="3BDA3B16" w14:textId="6B22CCAA" w:rsidR="004B25EA" w:rsidRPr="002F3535" w:rsidRDefault="00AB5608" w:rsidP="000357B5">
                  <w:pPr>
                    <w:ind w:right="610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 xml:space="preserve">                    </w:t>
                  </w:r>
                  <w:r w:rsidR="002F5B14"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GW Carver</w:t>
                  </w: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 xml:space="preserve">             </w:t>
                  </w:r>
                </w:p>
              </w:tc>
            </w:tr>
            <w:tr w:rsidR="004B25EA" w:rsidRPr="002F3535" w14:paraId="69B734BD" w14:textId="77777777" w:rsidTr="000357B5">
              <w:trPr>
                <w:trHeight w:val="290"/>
              </w:trPr>
              <w:tc>
                <w:tcPr>
                  <w:tcW w:w="3150" w:type="dxa"/>
                  <w:shd w:val="clear" w:color="auto" w:fill="auto"/>
                  <w:vAlign w:val="bottom"/>
                  <w:hideMark/>
                </w:tcPr>
                <w:p w14:paraId="76E27BE0" w14:textId="31128E05" w:rsidR="004B25EA" w:rsidRPr="002F3535" w:rsidRDefault="00AB5608" w:rsidP="00AB5608">
                  <w:pP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 xml:space="preserve">                      </w:t>
                  </w:r>
                  <w:r w:rsidR="004B25EA"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Mound</w:t>
                  </w:r>
                </w:p>
              </w:tc>
            </w:tr>
            <w:tr w:rsidR="004B25EA" w:rsidRPr="002F3535" w14:paraId="245D0A3A" w14:textId="77777777" w:rsidTr="000357B5">
              <w:trPr>
                <w:trHeight w:val="290"/>
              </w:trPr>
              <w:tc>
                <w:tcPr>
                  <w:tcW w:w="3150" w:type="dxa"/>
                  <w:shd w:val="clear" w:color="auto" w:fill="auto"/>
                  <w:vAlign w:val="bottom"/>
                  <w:hideMark/>
                </w:tcPr>
                <w:p w14:paraId="346F13F2" w14:textId="03218DCE" w:rsidR="004B25EA" w:rsidRPr="002F3535" w:rsidRDefault="00AB5608" w:rsidP="00AB5608">
                  <w:pP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 xml:space="preserve">                    </w:t>
                  </w:r>
                  <w:r w:rsidR="004B25EA"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Nathan Hale</w:t>
                  </w:r>
                </w:p>
              </w:tc>
            </w:tr>
            <w:tr w:rsidR="004B25EA" w:rsidRPr="002F3535" w14:paraId="5272F76D" w14:textId="77777777" w:rsidTr="000357B5">
              <w:trPr>
                <w:trHeight w:val="290"/>
              </w:trPr>
              <w:tc>
                <w:tcPr>
                  <w:tcW w:w="3150" w:type="dxa"/>
                  <w:shd w:val="clear" w:color="auto" w:fill="auto"/>
                  <w:vAlign w:val="bottom"/>
                  <w:hideMark/>
                </w:tcPr>
                <w:p w14:paraId="205E0859" w14:textId="67C70330" w:rsidR="004B25EA" w:rsidRPr="002F3535" w:rsidRDefault="00AB5608" w:rsidP="00AB5608">
                  <w:pP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 xml:space="preserve">                    </w:t>
                  </w:r>
                  <w:r w:rsidR="004B25EA"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Wade Park</w:t>
                  </w:r>
                </w:p>
              </w:tc>
            </w:tr>
            <w:tr w:rsidR="004B25EA" w:rsidRPr="002F3535" w14:paraId="31AC4134" w14:textId="77777777" w:rsidTr="000357B5">
              <w:trPr>
                <w:trHeight w:val="290"/>
              </w:trPr>
              <w:tc>
                <w:tcPr>
                  <w:tcW w:w="3150" w:type="dxa"/>
                  <w:shd w:val="clear" w:color="auto" w:fill="auto"/>
                  <w:vAlign w:val="bottom"/>
                  <w:hideMark/>
                </w:tcPr>
                <w:p w14:paraId="1F8AFA2D" w14:textId="550F0010" w:rsidR="004B25EA" w:rsidRPr="002F3535" w:rsidRDefault="005B6068" w:rsidP="005B6068">
                  <w:pP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 xml:space="preserve">                          </w:t>
                  </w:r>
                  <w:r w:rsidR="004B25EA"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highlight w:val="yellow"/>
                    </w:rPr>
                    <w:t>Bye</w:t>
                  </w:r>
                </w:p>
              </w:tc>
            </w:tr>
          </w:tbl>
          <w:p w14:paraId="28D8C3AF" w14:textId="77777777" w:rsidR="00E259DB" w:rsidRPr="002F3535" w:rsidRDefault="00E259DB" w:rsidP="00E22764">
            <w:pPr>
              <w:ind w:right="256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0A2B" w:rsidRPr="002F3535" w14:paraId="0A312063" w14:textId="77777777" w:rsidTr="00D429C7">
        <w:trPr>
          <w:trHeight w:val="458"/>
        </w:trPr>
        <w:tc>
          <w:tcPr>
            <w:tcW w:w="1403" w:type="dxa"/>
          </w:tcPr>
          <w:p w14:paraId="58D07E24" w14:textId="4F60A6AF" w:rsidR="00EE0A2B" w:rsidRPr="002F3535" w:rsidRDefault="00EE0A2B" w:rsidP="00E259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Thursday</w:t>
            </w:r>
            <w:r w:rsidRPr="002F3535">
              <w:rPr>
                <w:rFonts w:cstheme="minorHAnsi"/>
                <w:b/>
                <w:sz w:val="20"/>
                <w:szCs w:val="20"/>
              </w:rPr>
              <w:br/>
              <w:t>4/13/23</w:t>
            </w:r>
            <w:r w:rsidR="006955DF" w:rsidRPr="002F3535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027" w:type="dxa"/>
          </w:tcPr>
          <w:p w14:paraId="51840BE2" w14:textId="77777777" w:rsidR="00EE0A2B" w:rsidRPr="002F3535" w:rsidRDefault="00EE0A2B" w:rsidP="00E259DB">
            <w:pPr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5:00 pm</w:t>
            </w:r>
          </w:p>
        </w:tc>
        <w:tc>
          <w:tcPr>
            <w:tcW w:w="2340" w:type="dxa"/>
          </w:tcPr>
          <w:tbl>
            <w:tblPr>
              <w:tblW w:w="2140" w:type="dxa"/>
              <w:tblLayout w:type="fixed"/>
              <w:tblLook w:val="04A0" w:firstRow="1" w:lastRow="0" w:firstColumn="1" w:lastColumn="0" w:noHBand="0" w:noVBand="1"/>
            </w:tblPr>
            <w:tblGrid>
              <w:gridCol w:w="2140"/>
            </w:tblGrid>
            <w:tr w:rsidR="008851B1" w:rsidRPr="002F3535" w14:paraId="5C51A3C9" w14:textId="77777777" w:rsidTr="008851B1">
              <w:trPr>
                <w:trHeight w:val="290"/>
              </w:trPr>
              <w:tc>
                <w:tcPr>
                  <w:tcW w:w="2140" w:type="dxa"/>
                  <w:shd w:val="clear" w:color="auto" w:fill="auto"/>
                  <w:vAlign w:val="bottom"/>
                  <w:hideMark/>
                </w:tcPr>
                <w:p w14:paraId="10064A00" w14:textId="77777777" w:rsidR="008851B1" w:rsidRPr="002F3535" w:rsidRDefault="008851B1" w:rsidP="008851B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Artemus Ward</w:t>
                  </w:r>
                </w:p>
              </w:tc>
            </w:tr>
            <w:tr w:rsidR="008851B1" w:rsidRPr="002F3535" w14:paraId="3BCCFCC8" w14:textId="77777777" w:rsidTr="008851B1">
              <w:trPr>
                <w:trHeight w:val="290"/>
              </w:trPr>
              <w:tc>
                <w:tcPr>
                  <w:tcW w:w="2140" w:type="dxa"/>
                  <w:shd w:val="clear" w:color="auto" w:fill="auto"/>
                  <w:vAlign w:val="bottom"/>
                  <w:hideMark/>
                </w:tcPr>
                <w:p w14:paraId="4305424B" w14:textId="77777777" w:rsidR="008851B1" w:rsidRPr="002F3535" w:rsidRDefault="008851B1" w:rsidP="008851B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Benjamin Franklin</w:t>
                  </w:r>
                </w:p>
              </w:tc>
            </w:tr>
            <w:tr w:rsidR="008851B1" w:rsidRPr="002F3535" w14:paraId="20541CC8" w14:textId="77777777" w:rsidTr="008851B1">
              <w:trPr>
                <w:trHeight w:val="290"/>
              </w:trPr>
              <w:tc>
                <w:tcPr>
                  <w:tcW w:w="2140" w:type="dxa"/>
                  <w:shd w:val="clear" w:color="auto" w:fill="auto"/>
                  <w:vAlign w:val="bottom"/>
                  <w:hideMark/>
                </w:tcPr>
                <w:p w14:paraId="420A4DB6" w14:textId="77777777" w:rsidR="008851B1" w:rsidRPr="00CC7DAB" w:rsidRDefault="008851B1" w:rsidP="008851B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C7DA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  <w:t>Wilbur Wright</w:t>
                  </w:r>
                </w:p>
              </w:tc>
            </w:tr>
            <w:tr w:rsidR="008851B1" w:rsidRPr="002F3535" w14:paraId="2E1B1EAA" w14:textId="77777777" w:rsidTr="008851B1">
              <w:trPr>
                <w:trHeight w:val="290"/>
              </w:trPr>
              <w:tc>
                <w:tcPr>
                  <w:tcW w:w="2140" w:type="dxa"/>
                  <w:shd w:val="clear" w:color="auto" w:fill="auto"/>
                  <w:vAlign w:val="bottom"/>
                  <w:hideMark/>
                </w:tcPr>
                <w:p w14:paraId="55E0DA14" w14:textId="77777777" w:rsidR="008851B1" w:rsidRPr="002F3535" w:rsidRDefault="008851B1" w:rsidP="008851B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Tremont</w:t>
                  </w:r>
                </w:p>
              </w:tc>
            </w:tr>
            <w:tr w:rsidR="008851B1" w:rsidRPr="002F3535" w14:paraId="3E322989" w14:textId="77777777" w:rsidTr="008851B1">
              <w:trPr>
                <w:trHeight w:val="290"/>
              </w:trPr>
              <w:tc>
                <w:tcPr>
                  <w:tcW w:w="2140" w:type="dxa"/>
                  <w:shd w:val="clear" w:color="auto" w:fill="auto"/>
                  <w:vAlign w:val="bottom"/>
                  <w:hideMark/>
                </w:tcPr>
                <w:p w14:paraId="61741ABA" w14:textId="1B03811F" w:rsidR="008851B1" w:rsidRPr="002F3535" w:rsidRDefault="008851B1" w:rsidP="008851B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RG Jones</w:t>
                  </w:r>
                </w:p>
              </w:tc>
            </w:tr>
          </w:tbl>
          <w:p w14:paraId="20CE6507" w14:textId="77777777" w:rsidR="00EE0A2B" w:rsidRPr="002F3535" w:rsidRDefault="00EE0A2B" w:rsidP="00E259D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W w:w="2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00"/>
            </w:tblGrid>
            <w:tr w:rsidR="009C665D" w:rsidRPr="002F3535" w14:paraId="2E8C94E8" w14:textId="77777777" w:rsidTr="009C665D">
              <w:trPr>
                <w:trHeight w:val="290"/>
                <w:jc w:val="center"/>
              </w:trPr>
              <w:tc>
                <w:tcPr>
                  <w:tcW w:w="2500" w:type="dxa"/>
                  <w:shd w:val="clear" w:color="auto" w:fill="auto"/>
                  <w:vAlign w:val="bottom"/>
                  <w:hideMark/>
                </w:tcPr>
                <w:p w14:paraId="555810E2" w14:textId="77777777" w:rsidR="009C665D" w:rsidRPr="002F3535" w:rsidRDefault="009C665D" w:rsidP="009C665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Douglas MacArthur</w:t>
                  </w:r>
                </w:p>
              </w:tc>
            </w:tr>
            <w:tr w:rsidR="009C665D" w:rsidRPr="002F3535" w14:paraId="49ECC52E" w14:textId="77777777" w:rsidTr="009C665D">
              <w:trPr>
                <w:trHeight w:val="290"/>
                <w:jc w:val="center"/>
              </w:trPr>
              <w:tc>
                <w:tcPr>
                  <w:tcW w:w="2500" w:type="dxa"/>
                  <w:shd w:val="clear" w:color="auto" w:fill="auto"/>
                  <w:vAlign w:val="bottom"/>
                  <w:hideMark/>
                </w:tcPr>
                <w:p w14:paraId="623943D9" w14:textId="77777777" w:rsidR="009C665D" w:rsidRPr="002F3535" w:rsidRDefault="009C665D" w:rsidP="009C665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Joseph Gallagher</w:t>
                  </w:r>
                </w:p>
              </w:tc>
            </w:tr>
            <w:tr w:rsidR="009C665D" w:rsidRPr="002F3535" w14:paraId="3512CC4A" w14:textId="77777777" w:rsidTr="009C665D">
              <w:trPr>
                <w:trHeight w:val="290"/>
                <w:jc w:val="center"/>
              </w:trPr>
              <w:tc>
                <w:tcPr>
                  <w:tcW w:w="2500" w:type="dxa"/>
                  <w:shd w:val="clear" w:color="auto" w:fill="auto"/>
                  <w:vAlign w:val="bottom"/>
                  <w:hideMark/>
                </w:tcPr>
                <w:p w14:paraId="1B555E63" w14:textId="6BBB3C76" w:rsidR="009C665D" w:rsidRPr="002F3535" w:rsidRDefault="009C665D" w:rsidP="009C665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C665D" w:rsidRPr="002F3535" w14:paraId="3F3AF981" w14:textId="77777777" w:rsidTr="009C665D">
              <w:trPr>
                <w:trHeight w:val="290"/>
                <w:jc w:val="center"/>
              </w:trPr>
              <w:tc>
                <w:tcPr>
                  <w:tcW w:w="2500" w:type="dxa"/>
                  <w:shd w:val="clear" w:color="auto" w:fill="auto"/>
                  <w:vAlign w:val="bottom"/>
                  <w:hideMark/>
                </w:tcPr>
                <w:p w14:paraId="2D3401EF" w14:textId="77777777" w:rsidR="009C665D" w:rsidRPr="002F3535" w:rsidRDefault="009C665D" w:rsidP="009C665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OH Perry</w:t>
                  </w:r>
                </w:p>
              </w:tc>
            </w:tr>
            <w:tr w:rsidR="009C665D" w:rsidRPr="002F3535" w14:paraId="2FAFE604" w14:textId="77777777" w:rsidTr="009C665D">
              <w:trPr>
                <w:trHeight w:val="290"/>
                <w:jc w:val="center"/>
              </w:trPr>
              <w:tc>
                <w:tcPr>
                  <w:tcW w:w="2500" w:type="dxa"/>
                  <w:shd w:val="clear" w:color="auto" w:fill="auto"/>
                  <w:vAlign w:val="bottom"/>
                  <w:hideMark/>
                </w:tcPr>
                <w:p w14:paraId="54828EDF" w14:textId="77777777" w:rsidR="009C665D" w:rsidRPr="002F3535" w:rsidRDefault="009C665D" w:rsidP="009C665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Riverside</w:t>
                  </w:r>
                </w:p>
              </w:tc>
            </w:tr>
          </w:tbl>
          <w:p w14:paraId="12A6725A" w14:textId="77777777" w:rsidR="00EE0A2B" w:rsidRPr="002F3535" w:rsidRDefault="00EE0A2B" w:rsidP="00E259D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tbl>
            <w:tblPr>
              <w:tblW w:w="2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00"/>
            </w:tblGrid>
            <w:tr w:rsidR="009C665D" w:rsidRPr="002F3535" w14:paraId="71F65694" w14:textId="77777777" w:rsidTr="00280BCA">
              <w:trPr>
                <w:trHeight w:val="290"/>
                <w:jc w:val="center"/>
              </w:trPr>
              <w:tc>
                <w:tcPr>
                  <w:tcW w:w="2500" w:type="dxa"/>
                  <w:shd w:val="clear" w:color="auto" w:fill="auto"/>
                  <w:vAlign w:val="bottom"/>
                  <w:hideMark/>
                </w:tcPr>
                <w:p w14:paraId="7587B34C" w14:textId="2F995022" w:rsidR="009C665D" w:rsidRPr="002F3535" w:rsidRDefault="009C665D" w:rsidP="009C665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Artemus Ward</w:t>
                  </w:r>
                </w:p>
              </w:tc>
            </w:tr>
            <w:tr w:rsidR="009C665D" w:rsidRPr="002F3535" w14:paraId="30192BA7" w14:textId="77777777" w:rsidTr="00280BCA">
              <w:trPr>
                <w:trHeight w:val="290"/>
                <w:jc w:val="center"/>
              </w:trPr>
              <w:tc>
                <w:tcPr>
                  <w:tcW w:w="2500" w:type="dxa"/>
                  <w:shd w:val="clear" w:color="auto" w:fill="auto"/>
                  <w:vAlign w:val="bottom"/>
                  <w:hideMark/>
                </w:tcPr>
                <w:p w14:paraId="1264623B" w14:textId="55855A74" w:rsidR="009C665D" w:rsidRPr="002F3535" w:rsidRDefault="009C665D" w:rsidP="009C665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Wilbur Wright</w:t>
                  </w:r>
                </w:p>
              </w:tc>
            </w:tr>
            <w:tr w:rsidR="009C665D" w:rsidRPr="002F3535" w14:paraId="056AC6FB" w14:textId="77777777" w:rsidTr="00280BCA">
              <w:trPr>
                <w:trHeight w:val="290"/>
                <w:jc w:val="center"/>
              </w:trPr>
              <w:tc>
                <w:tcPr>
                  <w:tcW w:w="2500" w:type="dxa"/>
                  <w:shd w:val="clear" w:color="auto" w:fill="auto"/>
                  <w:vAlign w:val="bottom"/>
                  <w:hideMark/>
                </w:tcPr>
                <w:p w14:paraId="50AC84AD" w14:textId="39AD65BA" w:rsidR="009C665D" w:rsidRPr="002F3535" w:rsidRDefault="00CC7DAB" w:rsidP="009C665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7DA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  <w:t>Bye</w:t>
                  </w:r>
                </w:p>
              </w:tc>
            </w:tr>
            <w:tr w:rsidR="009C665D" w:rsidRPr="002F3535" w14:paraId="40E0E721" w14:textId="77777777" w:rsidTr="00280BCA">
              <w:trPr>
                <w:trHeight w:val="290"/>
                <w:jc w:val="center"/>
              </w:trPr>
              <w:tc>
                <w:tcPr>
                  <w:tcW w:w="2500" w:type="dxa"/>
                  <w:shd w:val="clear" w:color="auto" w:fill="auto"/>
                  <w:vAlign w:val="bottom"/>
                  <w:hideMark/>
                </w:tcPr>
                <w:p w14:paraId="6C602E66" w14:textId="77777777" w:rsidR="009C665D" w:rsidRPr="002F3535" w:rsidRDefault="009C665D" w:rsidP="009C665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OH Perry</w:t>
                  </w:r>
                </w:p>
              </w:tc>
            </w:tr>
            <w:tr w:rsidR="009C665D" w:rsidRPr="002F3535" w14:paraId="6AA060C5" w14:textId="77777777" w:rsidTr="00280BCA">
              <w:trPr>
                <w:trHeight w:val="290"/>
                <w:jc w:val="center"/>
              </w:trPr>
              <w:tc>
                <w:tcPr>
                  <w:tcW w:w="2500" w:type="dxa"/>
                  <w:shd w:val="clear" w:color="auto" w:fill="auto"/>
                  <w:vAlign w:val="bottom"/>
                  <w:hideMark/>
                </w:tcPr>
                <w:p w14:paraId="0F0FC25F" w14:textId="77777777" w:rsidR="009C665D" w:rsidRPr="002F3535" w:rsidRDefault="009C665D" w:rsidP="009C665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Riverside</w:t>
                  </w:r>
                </w:p>
              </w:tc>
            </w:tr>
          </w:tbl>
          <w:p w14:paraId="00244329" w14:textId="538A221D" w:rsidR="00EE0A2B" w:rsidRPr="002F3535" w:rsidRDefault="00EE0A2B" w:rsidP="00E259DB">
            <w:pPr>
              <w:ind w:right="256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0A2B" w:rsidRPr="002F3535" w14:paraId="3331302F" w14:textId="77777777" w:rsidTr="00D429C7">
        <w:tc>
          <w:tcPr>
            <w:tcW w:w="1403" w:type="dxa"/>
          </w:tcPr>
          <w:p w14:paraId="27A215A5" w14:textId="50C41DAB" w:rsidR="00EE0A2B" w:rsidRPr="002F3535" w:rsidRDefault="009C665D" w:rsidP="00E259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Friday</w:t>
            </w:r>
          </w:p>
          <w:p w14:paraId="10252785" w14:textId="4AFEB4E4" w:rsidR="00EE0A2B" w:rsidRPr="002F3535" w:rsidRDefault="00EE0A2B" w:rsidP="00E259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4/1</w:t>
            </w:r>
            <w:r w:rsidR="00FF2D2A" w:rsidRPr="002F3535">
              <w:rPr>
                <w:rFonts w:cstheme="minorHAnsi"/>
                <w:b/>
                <w:sz w:val="20"/>
                <w:szCs w:val="20"/>
              </w:rPr>
              <w:t>4</w:t>
            </w:r>
            <w:r w:rsidRPr="002F3535">
              <w:rPr>
                <w:rFonts w:cstheme="minorHAnsi"/>
                <w:b/>
                <w:sz w:val="20"/>
                <w:szCs w:val="20"/>
              </w:rPr>
              <w:t>/23</w:t>
            </w:r>
          </w:p>
        </w:tc>
        <w:tc>
          <w:tcPr>
            <w:tcW w:w="1027" w:type="dxa"/>
          </w:tcPr>
          <w:p w14:paraId="7C69E537" w14:textId="77777777" w:rsidR="00EE0A2B" w:rsidRPr="002F3535" w:rsidRDefault="00EE0A2B" w:rsidP="00E259DB">
            <w:pPr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5:00 pm</w:t>
            </w:r>
          </w:p>
        </w:tc>
        <w:tc>
          <w:tcPr>
            <w:tcW w:w="2340" w:type="dxa"/>
          </w:tcPr>
          <w:tbl>
            <w:tblPr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D123AB" w:rsidRPr="002F3535" w14:paraId="65A04563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25D48934" w14:textId="77777777" w:rsidR="00D123AB" w:rsidRPr="002F3535" w:rsidRDefault="00D123AB" w:rsidP="00D123A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Daniel Morgan</w:t>
                  </w:r>
                </w:p>
              </w:tc>
            </w:tr>
            <w:tr w:rsidR="00D123AB" w:rsidRPr="002F3535" w14:paraId="2CF502BA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5092DB54" w14:textId="77777777" w:rsidR="00D123AB" w:rsidRPr="002F3535" w:rsidRDefault="00D123AB" w:rsidP="00D123A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Warner</w:t>
                  </w:r>
                </w:p>
              </w:tc>
            </w:tr>
            <w:tr w:rsidR="00D123AB" w:rsidRPr="002F3535" w14:paraId="30FCD767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4E7671E9" w14:textId="77777777" w:rsidR="00D123AB" w:rsidRPr="002F3535" w:rsidRDefault="00D123AB" w:rsidP="00D123A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Wade Park</w:t>
                  </w:r>
                </w:p>
              </w:tc>
            </w:tr>
            <w:tr w:rsidR="00D123AB" w:rsidRPr="002F3535" w14:paraId="323C4099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6EE06980" w14:textId="77777777" w:rsidR="00D123AB" w:rsidRPr="002F3535" w:rsidRDefault="00D123AB" w:rsidP="00D123A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Stephanie Tubbs Jones</w:t>
                  </w:r>
                </w:p>
              </w:tc>
            </w:tr>
            <w:tr w:rsidR="00D123AB" w:rsidRPr="002F3535" w14:paraId="17179A6A" w14:textId="77777777" w:rsidTr="00F46099">
              <w:trPr>
                <w:trHeight w:val="290"/>
              </w:trPr>
              <w:tc>
                <w:tcPr>
                  <w:tcW w:w="2200" w:type="dxa"/>
                  <w:shd w:val="clear" w:color="auto" w:fill="auto"/>
                  <w:vAlign w:val="bottom"/>
                  <w:hideMark/>
                </w:tcPr>
                <w:p w14:paraId="4C86F30A" w14:textId="77777777" w:rsidR="00D123AB" w:rsidRPr="002F3535" w:rsidRDefault="00D123AB" w:rsidP="00D123A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Nathan Hale</w:t>
                  </w:r>
                </w:p>
                <w:p w14:paraId="7026AF15" w14:textId="77777777" w:rsidR="00D123AB" w:rsidRPr="002F3535" w:rsidRDefault="00D123AB" w:rsidP="00D123A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highlight w:val="yellow"/>
                    </w:rPr>
                    <w:t>Campus International</w:t>
                  </w:r>
                </w:p>
              </w:tc>
            </w:tr>
          </w:tbl>
          <w:p w14:paraId="269D8548" w14:textId="77777777" w:rsidR="00EE0A2B" w:rsidRPr="002F3535" w:rsidRDefault="00EE0A2B" w:rsidP="00E259D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W w:w="3220" w:type="dxa"/>
              <w:tblLayout w:type="fixed"/>
              <w:tblLook w:val="04A0" w:firstRow="1" w:lastRow="0" w:firstColumn="1" w:lastColumn="0" w:noHBand="0" w:noVBand="1"/>
            </w:tblPr>
            <w:tblGrid>
              <w:gridCol w:w="3220"/>
            </w:tblGrid>
            <w:tr w:rsidR="00D1766C" w:rsidRPr="002F3535" w14:paraId="388DC804" w14:textId="77777777" w:rsidTr="00F46099">
              <w:trPr>
                <w:trHeight w:val="290"/>
              </w:trPr>
              <w:tc>
                <w:tcPr>
                  <w:tcW w:w="3220" w:type="dxa"/>
                  <w:shd w:val="clear" w:color="auto" w:fill="auto"/>
                  <w:vAlign w:val="bottom"/>
                  <w:hideMark/>
                </w:tcPr>
                <w:p w14:paraId="6747622A" w14:textId="77777777" w:rsidR="00D1766C" w:rsidRPr="002F3535" w:rsidRDefault="00D1766C" w:rsidP="00D1766C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AJ Rickoff</w:t>
                  </w:r>
                </w:p>
              </w:tc>
            </w:tr>
            <w:tr w:rsidR="00D1766C" w:rsidRPr="002F3535" w14:paraId="3697457E" w14:textId="77777777" w:rsidTr="00F46099">
              <w:trPr>
                <w:trHeight w:val="290"/>
              </w:trPr>
              <w:tc>
                <w:tcPr>
                  <w:tcW w:w="3220" w:type="dxa"/>
                  <w:shd w:val="clear" w:color="auto" w:fill="auto"/>
                  <w:vAlign w:val="bottom"/>
                  <w:hideMark/>
                </w:tcPr>
                <w:p w14:paraId="323F045E" w14:textId="77777777" w:rsidR="00D1766C" w:rsidRPr="002F3535" w:rsidRDefault="00D1766C" w:rsidP="00D1766C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FDR</w:t>
                  </w:r>
                </w:p>
              </w:tc>
            </w:tr>
            <w:tr w:rsidR="00D1766C" w:rsidRPr="002F3535" w14:paraId="30547E05" w14:textId="77777777" w:rsidTr="00F46099">
              <w:trPr>
                <w:trHeight w:val="290"/>
              </w:trPr>
              <w:tc>
                <w:tcPr>
                  <w:tcW w:w="3220" w:type="dxa"/>
                  <w:shd w:val="clear" w:color="auto" w:fill="auto"/>
                  <w:vAlign w:val="bottom"/>
                  <w:hideMark/>
                </w:tcPr>
                <w:p w14:paraId="6451C737" w14:textId="77777777" w:rsidR="00D1766C" w:rsidRPr="002F3535" w:rsidRDefault="00D1766C" w:rsidP="00D1766C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GW Carver</w:t>
                  </w:r>
                </w:p>
              </w:tc>
            </w:tr>
            <w:tr w:rsidR="00D1766C" w:rsidRPr="002F3535" w14:paraId="47915411" w14:textId="77777777" w:rsidTr="00F46099">
              <w:trPr>
                <w:trHeight w:val="290"/>
              </w:trPr>
              <w:tc>
                <w:tcPr>
                  <w:tcW w:w="3220" w:type="dxa"/>
                  <w:shd w:val="clear" w:color="auto" w:fill="auto"/>
                  <w:vAlign w:val="bottom"/>
                  <w:hideMark/>
                </w:tcPr>
                <w:p w14:paraId="34735504" w14:textId="77777777" w:rsidR="00D1766C" w:rsidRPr="002F3535" w:rsidRDefault="00D1766C" w:rsidP="00D1766C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Memorial</w:t>
                  </w:r>
                </w:p>
              </w:tc>
            </w:tr>
            <w:tr w:rsidR="00D1766C" w:rsidRPr="002F3535" w14:paraId="624CDD16" w14:textId="77777777" w:rsidTr="00F46099">
              <w:trPr>
                <w:trHeight w:val="290"/>
              </w:trPr>
              <w:tc>
                <w:tcPr>
                  <w:tcW w:w="3220" w:type="dxa"/>
                  <w:shd w:val="clear" w:color="auto" w:fill="auto"/>
                  <w:vAlign w:val="bottom"/>
                  <w:hideMark/>
                </w:tcPr>
                <w:p w14:paraId="2D52F34F" w14:textId="77777777" w:rsidR="00D1766C" w:rsidRPr="002F3535" w:rsidRDefault="00D1766C" w:rsidP="00D1766C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Mound</w:t>
                  </w:r>
                </w:p>
              </w:tc>
            </w:tr>
          </w:tbl>
          <w:p w14:paraId="57112A70" w14:textId="77777777" w:rsidR="00EE0A2B" w:rsidRPr="002F3535" w:rsidRDefault="00EE0A2B" w:rsidP="00E259D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tbl>
            <w:tblPr>
              <w:tblW w:w="3215" w:type="dxa"/>
              <w:tblLayout w:type="fixed"/>
              <w:tblLook w:val="04A0" w:firstRow="1" w:lastRow="0" w:firstColumn="1" w:lastColumn="0" w:noHBand="0" w:noVBand="1"/>
            </w:tblPr>
            <w:tblGrid>
              <w:gridCol w:w="3215"/>
            </w:tblGrid>
            <w:tr w:rsidR="00F97828" w:rsidRPr="002F3535" w14:paraId="77AFC522" w14:textId="77777777" w:rsidTr="00F46099">
              <w:trPr>
                <w:trHeight w:val="290"/>
              </w:trPr>
              <w:tc>
                <w:tcPr>
                  <w:tcW w:w="3215" w:type="dxa"/>
                  <w:shd w:val="clear" w:color="auto" w:fill="auto"/>
                  <w:vAlign w:val="bottom"/>
                  <w:hideMark/>
                </w:tcPr>
                <w:p w14:paraId="2B22F8CE" w14:textId="77777777" w:rsidR="00F97828" w:rsidRPr="002F3535" w:rsidRDefault="00F97828" w:rsidP="00F97828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AJ Rickoff</w:t>
                  </w:r>
                </w:p>
              </w:tc>
            </w:tr>
            <w:tr w:rsidR="00F97828" w:rsidRPr="002F3535" w14:paraId="57A66A8B" w14:textId="77777777" w:rsidTr="00F46099">
              <w:trPr>
                <w:trHeight w:val="290"/>
              </w:trPr>
              <w:tc>
                <w:tcPr>
                  <w:tcW w:w="3215" w:type="dxa"/>
                  <w:shd w:val="clear" w:color="auto" w:fill="auto"/>
                  <w:vAlign w:val="bottom"/>
                  <w:hideMark/>
                </w:tcPr>
                <w:p w14:paraId="2D2AA270" w14:textId="78EBFB48" w:rsidR="00F97828" w:rsidRPr="002F3535" w:rsidRDefault="00897CCD" w:rsidP="005B6068">
                  <w:pP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 xml:space="preserve">                             </w:t>
                  </w:r>
                  <w:r w:rsidR="00F97828"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FDR</w:t>
                  </w:r>
                </w:p>
              </w:tc>
            </w:tr>
            <w:tr w:rsidR="00F97828" w:rsidRPr="002F3535" w14:paraId="3B31B81D" w14:textId="77777777" w:rsidTr="00F46099">
              <w:trPr>
                <w:trHeight w:val="290"/>
              </w:trPr>
              <w:tc>
                <w:tcPr>
                  <w:tcW w:w="3215" w:type="dxa"/>
                  <w:shd w:val="clear" w:color="auto" w:fill="auto"/>
                  <w:vAlign w:val="bottom"/>
                  <w:hideMark/>
                </w:tcPr>
                <w:p w14:paraId="265237C1" w14:textId="77777777" w:rsidR="00F97828" w:rsidRPr="002F3535" w:rsidRDefault="00F97828" w:rsidP="00F97828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GW Carver</w:t>
                  </w:r>
                </w:p>
              </w:tc>
            </w:tr>
            <w:tr w:rsidR="00F97828" w:rsidRPr="002F3535" w14:paraId="70F0615A" w14:textId="77777777" w:rsidTr="00F46099">
              <w:trPr>
                <w:trHeight w:val="290"/>
              </w:trPr>
              <w:tc>
                <w:tcPr>
                  <w:tcW w:w="3215" w:type="dxa"/>
                  <w:shd w:val="clear" w:color="auto" w:fill="auto"/>
                  <w:vAlign w:val="bottom"/>
                  <w:hideMark/>
                </w:tcPr>
                <w:p w14:paraId="7D70F192" w14:textId="77777777" w:rsidR="00F97828" w:rsidRPr="002F3535" w:rsidRDefault="00F97828" w:rsidP="00F97828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Memorial</w:t>
                  </w:r>
                </w:p>
              </w:tc>
            </w:tr>
            <w:tr w:rsidR="00F97828" w:rsidRPr="002F3535" w14:paraId="62F49C4E" w14:textId="77777777" w:rsidTr="00F46099">
              <w:trPr>
                <w:trHeight w:val="290"/>
              </w:trPr>
              <w:tc>
                <w:tcPr>
                  <w:tcW w:w="3215" w:type="dxa"/>
                  <w:shd w:val="clear" w:color="auto" w:fill="auto"/>
                  <w:vAlign w:val="bottom"/>
                  <w:hideMark/>
                </w:tcPr>
                <w:p w14:paraId="50D3A883" w14:textId="77777777" w:rsidR="00F97828" w:rsidRPr="002F3535" w:rsidRDefault="00F97828" w:rsidP="00F97828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Mound</w:t>
                  </w:r>
                </w:p>
              </w:tc>
            </w:tr>
          </w:tbl>
          <w:p w14:paraId="1E54B85B" w14:textId="4213145D" w:rsidR="00EE0A2B" w:rsidRPr="002F3535" w:rsidRDefault="00791D79" w:rsidP="00791D79">
            <w:pPr>
              <w:ind w:right="25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F35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                                </w:t>
            </w:r>
            <w:r w:rsidR="00F97828" w:rsidRPr="002F35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</w:rPr>
              <w:t>Bye</w:t>
            </w:r>
          </w:p>
        </w:tc>
      </w:tr>
      <w:tr w:rsidR="00F86372" w:rsidRPr="00075A1A" w14:paraId="28945FDF" w14:textId="77777777" w:rsidTr="00D429C7">
        <w:tc>
          <w:tcPr>
            <w:tcW w:w="1403" w:type="dxa"/>
          </w:tcPr>
          <w:p w14:paraId="42EA245E" w14:textId="77777777" w:rsidR="00F86372" w:rsidRPr="002F3535" w:rsidRDefault="00F86372" w:rsidP="00E259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</w:rPr>
              <w:t>Monday</w:t>
            </w:r>
            <w:r w:rsidRPr="002F3535">
              <w:rPr>
                <w:rFonts w:cstheme="minorHAnsi"/>
                <w:b/>
                <w:sz w:val="20"/>
                <w:szCs w:val="20"/>
              </w:rPr>
              <w:br/>
              <w:t>4/17/2023</w:t>
            </w:r>
            <w:r w:rsidR="0008393C" w:rsidRPr="002F3535">
              <w:rPr>
                <w:rFonts w:cstheme="minorHAnsi"/>
                <w:b/>
                <w:sz w:val="20"/>
                <w:szCs w:val="20"/>
              </w:rPr>
              <w:br/>
            </w:r>
          </w:p>
          <w:p w14:paraId="348CA1D8" w14:textId="77777777" w:rsidR="005D520B" w:rsidRPr="002F3535" w:rsidRDefault="005D520B" w:rsidP="00E259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32EFF9D" w14:textId="77777777" w:rsidR="005D520B" w:rsidRPr="002F3535" w:rsidRDefault="005D520B" w:rsidP="00E259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37A9B45" w14:textId="77777777" w:rsidR="005D520B" w:rsidRPr="002F3535" w:rsidRDefault="005D520B" w:rsidP="00E259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8973E31" w14:textId="497A180D" w:rsidR="005D520B" w:rsidRPr="002F3535" w:rsidRDefault="005D520B" w:rsidP="00E259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3535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Makeup </w:t>
            </w:r>
            <w:r w:rsidRPr="002F3535">
              <w:rPr>
                <w:rFonts w:cstheme="minorHAnsi"/>
                <w:b/>
                <w:sz w:val="20"/>
                <w:szCs w:val="20"/>
                <w:highlight w:val="yellow"/>
              </w:rPr>
              <w:br/>
            </w:r>
            <w:r w:rsidR="006C2E47" w:rsidRPr="002F3535">
              <w:rPr>
                <w:rFonts w:cstheme="minorHAnsi"/>
                <w:b/>
                <w:sz w:val="20"/>
                <w:szCs w:val="20"/>
                <w:highlight w:val="yellow"/>
              </w:rPr>
              <w:t>3</w:t>
            </w:r>
            <w:r w:rsidRPr="002F3535">
              <w:rPr>
                <w:rFonts w:cstheme="minorHAnsi"/>
                <w:b/>
                <w:sz w:val="20"/>
                <w:szCs w:val="20"/>
                <w:highlight w:val="yellow"/>
              </w:rPr>
              <w:t>/15/23</w:t>
            </w:r>
          </w:p>
        </w:tc>
        <w:tc>
          <w:tcPr>
            <w:tcW w:w="1027" w:type="dxa"/>
          </w:tcPr>
          <w:p w14:paraId="5D39E618" w14:textId="77777777" w:rsidR="00F86372" w:rsidRPr="002F3535" w:rsidRDefault="00F86372" w:rsidP="00E259D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tbl>
            <w:tblPr>
              <w:tblW w:w="18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80"/>
            </w:tblGrid>
            <w:tr w:rsidR="00870931" w:rsidRPr="002F3535" w14:paraId="630D5FC4" w14:textId="77777777" w:rsidTr="00870931">
              <w:trPr>
                <w:trHeight w:val="290"/>
                <w:jc w:val="center"/>
              </w:trPr>
              <w:tc>
                <w:tcPr>
                  <w:tcW w:w="1880" w:type="dxa"/>
                  <w:shd w:val="clear" w:color="auto" w:fill="auto"/>
                  <w:vAlign w:val="bottom"/>
                  <w:hideMark/>
                </w:tcPr>
                <w:p w14:paraId="3ADA481D" w14:textId="77777777" w:rsidR="00870931" w:rsidRPr="002F3535" w:rsidRDefault="00870931" w:rsidP="0087093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Benjamin Franklin</w:t>
                  </w:r>
                </w:p>
              </w:tc>
            </w:tr>
            <w:tr w:rsidR="00870931" w:rsidRPr="002F3535" w14:paraId="48772A60" w14:textId="77777777" w:rsidTr="00870931">
              <w:trPr>
                <w:trHeight w:val="290"/>
                <w:jc w:val="center"/>
              </w:trPr>
              <w:tc>
                <w:tcPr>
                  <w:tcW w:w="1880" w:type="dxa"/>
                  <w:shd w:val="clear" w:color="auto" w:fill="auto"/>
                  <w:vAlign w:val="bottom"/>
                  <w:hideMark/>
                </w:tcPr>
                <w:p w14:paraId="131FDD3D" w14:textId="77777777" w:rsidR="00870931" w:rsidRPr="002F3535" w:rsidRDefault="00870931" w:rsidP="0087093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Wilbur Wright</w:t>
                  </w:r>
                </w:p>
              </w:tc>
            </w:tr>
            <w:tr w:rsidR="00870931" w:rsidRPr="002F3535" w14:paraId="36D449A4" w14:textId="77777777" w:rsidTr="00870931">
              <w:trPr>
                <w:trHeight w:val="290"/>
                <w:jc w:val="center"/>
              </w:trPr>
              <w:tc>
                <w:tcPr>
                  <w:tcW w:w="1880" w:type="dxa"/>
                  <w:shd w:val="clear" w:color="auto" w:fill="auto"/>
                  <w:vAlign w:val="bottom"/>
                  <w:hideMark/>
                </w:tcPr>
                <w:p w14:paraId="1EA18E14" w14:textId="77777777" w:rsidR="00870931" w:rsidRPr="002F3535" w:rsidRDefault="00870931" w:rsidP="0087093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Tremont</w:t>
                  </w:r>
                </w:p>
              </w:tc>
            </w:tr>
            <w:tr w:rsidR="00870931" w:rsidRPr="002F3535" w14:paraId="63323C3E" w14:textId="77777777" w:rsidTr="00870931">
              <w:trPr>
                <w:trHeight w:val="290"/>
                <w:jc w:val="center"/>
              </w:trPr>
              <w:tc>
                <w:tcPr>
                  <w:tcW w:w="1880" w:type="dxa"/>
                  <w:shd w:val="clear" w:color="auto" w:fill="auto"/>
                  <w:vAlign w:val="bottom"/>
                  <w:hideMark/>
                </w:tcPr>
                <w:p w14:paraId="4554D9BF" w14:textId="2B080204" w:rsidR="00870931" w:rsidRPr="002F3535" w:rsidRDefault="00870931" w:rsidP="0087093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Riverside</w:t>
                  </w:r>
                  <w:r w:rsidR="005A4D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5A4D53" w:rsidRPr="005A4D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shd w:val="clear" w:color="auto" w:fill="FFFF00"/>
                    </w:rPr>
                    <w:t>RG Jones</w:t>
                  </w:r>
                  <w:r w:rsidR="00C05651"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C05651"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D374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AJ Rickoff</w:t>
                  </w:r>
                </w:p>
              </w:tc>
            </w:tr>
          </w:tbl>
          <w:p w14:paraId="113D1BAF" w14:textId="2D9F41E2" w:rsidR="00F86372" w:rsidRPr="002F3535" w:rsidRDefault="00423B81" w:rsidP="00D123A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Nathan Ha</w:t>
            </w:r>
            <w:r w:rsidR="00D478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le</w:t>
            </w:r>
            <w:r w:rsidR="00D374A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3240" w:type="dxa"/>
          </w:tcPr>
          <w:tbl>
            <w:tblPr>
              <w:tblW w:w="3310" w:type="dxa"/>
              <w:tblLayout w:type="fixed"/>
              <w:tblLook w:val="04A0" w:firstRow="1" w:lastRow="0" w:firstColumn="1" w:lastColumn="0" w:noHBand="0" w:noVBand="1"/>
            </w:tblPr>
            <w:tblGrid>
              <w:gridCol w:w="3310"/>
            </w:tblGrid>
            <w:tr w:rsidR="00870931" w:rsidRPr="002F3535" w14:paraId="0F35AC31" w14:textId="77777777" w:rsidTr="00870931">
              <w:trPr>
                <w:trHeight w:val="290"/>
              </w:trPr>
              <w:tc>
                <w:tcPr>
                  <w:tcW w:w="3310" w:type="dxa"/>
                  <w:shd w:val="clear" w:color="auto" w:fill="auto"/>
                  <w:vAlign w:val="bottom"/>
                  <w:hideMark/>
                </w:tcPr>
                <w:p w14:paraId="79AA240B" w14:textId="77777777" w:rsidR="00870931" w:rsidRPr="002F3535" w:rsidRDefault="00870931" w:rsidP="0087093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Artemus Ward</w:t>
                  </w:r>
                </w:p>
              </w:tc>
            </w:tr>
            <w:tr w:rsidR="00870931" w:rsidRPr="002F3535" w14:paraId="4F190C5D" w14:textId="77777777" w:rsidTr="00870931">
              <w:trPr>
                <w:trHeight w:val="290"/>
              </w:trPr>
              <w:tc>
                <w:tcPr>
                  <w:tcW w:w="3310" w:type="dxa"/>
                  <w:shd w:val="clear" w:color="auto" w:fill="auto"/>
                  <w:vAlign w:val="bottom"/>
                  <w:hideMark/>
                </w:tcPr>
                <w:p w14:paraId="191B8063" w14:textId="77777777" w:rsidR="00870931" w:rsidRPr="002F3535" w:rsidRDefault="00870931" w:rsidP="0087093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Douglas MacArthur</w:t>
                  </w:r>
                </w:p>
              </w:tc>
            </w:tr>
            <w:tr w:rsidR="00870931" w:rsidRPr="002F3535" w14:paraId="797E8554" w14:textId="77777777" w:rsidTr="00870931">
              <w:trPr>
                <w:trHeight w:val="290"/>
              </w:trPr>
              <w:tc>
                <w:tcPr>
                  <w:tcW w:w="3310" w:type="dxa"/>
                  <w:shd w:val="clear" w:color="auto" w:fill="auto"/>
                  <w:vAlign w:val="bottom"/>
                  <w:hideMark/>
                </w:tcPr>
                <w:p w14:paraId="0EFC20AF" w14:textId="77777777" w:rsidR="00870931" w:rsidRPr="002F3535" w:rsidRDefault="00870931" w:rsidP="0087093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Joseph Gallagher</w:t>
                  </w:r>
                </w:p>
              </w:tc>
            </w:tr>
            <w:tr w:rsidR="00870931" w:rsidRPr="002F3535" w14:paraId="5F157432" w14:textId="77777777" w:rsidTr="00870931">
              <w:trPr>
                <w:trHeight w:val="290"/>
              </w:trPr>
              <w:tc>
                <w:tcPr>
                  <w:tcW w:w="3310" w:type="dxa"/>
                  <w:shd w:val="clear" w:color="auto" w:fill="auto"/>
                  <w:vAlign w:val="bottom"/>
                  <w:hideMark/>
                </w:tcPr>
                <w:p w14:paraId="1DDDBFD8" w14:textId="5F5FB44C" w:rsidR="00870931" w:rsidRPr="002F3535" w:rsidRDefault="00870931" w:rsidP="0087093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OH Perry</w:t>
                  </w:r>
                  <w:r w:rsidR="00C05651"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C05651"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5A4D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D374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Warner</w:t>
                  </w:r>
                </w:p>
              </w:tc>
            </w:tr>
          </w:tbl>
          <w:p w14:paraId="413C2DD8" w14:textId="7AD5780A" w:rsidR="00F86372" w:rsidRPr="002F3535" w:rsidRDefault="001E2652" w:rsidP="00D1766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    </w:t>
            </w:r>
            <w:r w:rsidR="00D478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Stephanie Tubbs Jones</w:t>
            </w:r>
          </w:p>
          <w:p w14:paraId="705BD0CD" w14:textId="1A4A25AB" w:rsidR="00C05651" w:rsidRPr="002F3535" w:rsidRDefault="00C05651" w:rsidP="00C0565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50" w:type="dxa"/>
          </w:tcPr>
          <w:tbl>
            <w:tblPr>
              <w:tblW w:w="3310" w:type="dxa"/>
              <w:tblLayout w:type="fixed"/>
              <w:tblLook w:val="04A0" w:firstRow="1" w:lastRow="0" w:firstColumn="1" w:lastColumn="0" w:noHBand="0" w:noVBand="1"/>
            </w:tblPr>
            <w:tblGrid>
              <w:gridCol w:w="3310"/>
            </w:tblGrid>
            <w:tr w:rsidR="00870931" w:rsidRPr="002F3535" w14:paraId="65E39F87" w14:textId="77777777" w:rsidTr="00280BCA">
              <w:trPr>
                <w:trHeight w:val="290"/>
              </w:trPr>
              <w:tc>
                <w:tcPr>
                  <w:tcW w:w="3310" w:type="dxa"/>
                  <w:shd w:val="clear" w:color="auto" w:fill="auto"/>
                  <w:vAlign w:val="bottom"/>
                  <w:hideMark/>
                </w:tcPr>
                <w:p w14:paraId="03301007" w14:textId="77777777" w:rsidR="00870931" w:rsidRPr="002F3535" w:rsidRDefault="00870931" w:rsidP="0087093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Artemus Ward</w:t>
                  </w:r>
                </w:p>
              </w:tc>
            </w:tr>
            <w:tr w:rsidR="00870931" w:rsidRPr="002F3535" w14:paraId="0E7F082C" w14:textId="77777777" w:rsidTr="00280BCA">
              <w:trPr>
                <w:trHeight w:val="290"/>
              </w:trPr>
              <w:tc>
                <w:tcPr>
                  <w:tcW w:w="3310" w:type="dxa"/>
                  <w:shd w:val="clear" w:color="auto" w:fill="auto"/>
                  <w:vAlign w:val="bottom"/>
                  <w:hideMark/>
                </w:tcPr>
                <w:p w14:paraId="686BE6B8" w14:textId="1F207DE5" w:rsidR="00870931" w:rsidRPr="002F3535" w:rsidRDefault="0008393C" w:rsidP="0087093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Wilbur Wright</w:t>
                  </w:r>
                </w:p>
              </w:tc>
            </w:tr>
            <w:tr w:rsidR="00870931" w:rsidRPr="002F3535" w14:paraId="73AE0798" w14:textId="77777777" w:rsidTr="00280BCA">
              <w:trPr>
                <w:trHeight w:val="290"/>
              </w:trPr>
              <w:tc>
                <w:tcPr>
                  <w:tcW w:w="3310" w:type="dxa"/>
                  <w:shd w:val="clear" w:color="auto" w:fill="auto"/>
                  <w:vAlign w:val="bottom"/>
                  <w:hideMark/>
                </w:tcPr>
                <w:p w14:paraId="3A6945F8" w14:textId="45801308" w:rsidR="00870931" w:rsidRPr="002F3535" w:rsidRDefault="0008393C" w:rsidP="0087093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5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Riverside</w:t>
                  </w:r>
                </w:p>
              </w:tc>
            </w:tr>
            <w:tr w:rsidR="00870931" w:rsidRPr="00075A1A" w14:paraId="7D6CAF01" w14:textId="77777777" w:rsidTr="00280BCA">
              <w:trPr>
                <w:trHeight w:val="290"/>
              </w:trPr>
              <w:tc>
                <w:tcPr>
                  <w:tcW w:w="3310" w:type="dxa"/>
                  <w:shd w:val="clear" w:color="auto" w:fill="auto"/>
                  <w:vAlign w:val="bottom"/>
                  <w:hideMark/>
                </w:tcPr>
                <w:p w14:paraId="01CD3A15" w14:textId="02DDC99F" w:rsidR="00870931" w:rsidRPr="00607DCE" w:rsidRDefault="00870931" w:rsidP="0087093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07D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OH Perry</w:t>
                  </w:r>
                  <w:r w:rsidR="005A4D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="005A4D53" w:rsidRPr="005A4D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shd w:val="clear" w:color="auto" w:fill="FFFF00"/>
                    </w:rPr>
                    <w:t>Bye</w:t>
                  </w:r>
                  <w:proofErr w:type="gramEnd"/>
                </w:p>
                <w:p w14:paraId="7EA3F4FA" w14:textId="0CC74F20" w:rsidR="00C05651" w:rsidRPr="00607DCE" w:rsidRDefault="00C05651" w:rsidP="0087093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2DB9840" w14:textId="2E5D3455" w:rsidR="00C05651" w:rsidRPr="00607DCE" w:rsidRDefault="00D374A5" w:rsidP="0087093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Warne</w:t>
                  </w:r>
                  <w:r w:rsidR="005A4D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  <w:r w:rsidR="00075A1A" w:rsidRPr="00607DC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br/>
                    <w:t>Stephanie Tubbs Jones</w:t>
                  </w:r>
                </w:p>
              </w:tc>
            </w:tr>
          </w:tbl>
          <w:p w14:paraId="0D664C93" w14:textId="1AA8CD34" w:rsidR="00F86372" w:rsidRPr="00607DCE" w:rsidRDefault="00F86372" w:rsidP="00F9782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20CCC819" w14:textId="63D09648" w:rsidR="00C8387E" w:rsidRPr="00E460BD" w:rsidRDefault="00054B08" w:rsidP="00E460BD">
      <w:pPr>
        <w:jc w:val="center"/>
        <w:rPr>
          <w:b/>
          <w:bCs/>
          <w:sz w:val="20"/>
          <w:szCs w:val="20"/>
        </w:rPr>
      </w:pPr>
      <w:r w:rsidRPr="00607DCE">
        <w:rPr>
          <w:b/>
          <w:bCs/>
          <w:sz w:val="20"/>
          <w:szCs w:val="20"/>
        </w:rPr>
        <w:br/>
      </w:r>
      <w:r w:rsidR="00FA5C3A" w:rsidRPr="002F3535">
        <w:rPr>
          <w:b/>
          <w:bCs/>
          <w:sz w:val="20"/>
          <w:szCs w:val="20"/>
        </w:rPr>
        <w:t>Wednesday</w:t>
      </w:r>
      <w:r w:rsidR="00387B29" w:rsidRPr="002F3535">
        <w:rPr>
          <w:b/>
          <w:bCs/>
          <w:sz w:val="20"/>
          <w:szCs w:val="20"/>
        </w:rPr>
        <w:t xml:space="preserve">  </w:t>
      </w:r>
      <w:r w:rsidR="00137143" w:rsidRPr="002F3535">
        <w:rPr>
          <w:b/>
          <w:bCs/>
          <w:sz w:val="20"/>
          <w:szCs w:val="20"/>
        </w:rPr>
        <w:t xml:space="preserve">   </w:t>
      </w:r>
      <w:r w:rsidRPr="002F3535">
        <w:rPr>
          <w:b/>
          <w:bCs/>
          <w:sz w:val="20"/>
          <w:szCs w:val="20"/>
        </w:rPr>
        <w:t>4/</w:t>
      </w:r>
      <w:r w:rsidR="00791D79" w:rsidRPr="002F3535">
        <w:rPr>
          <w:b/>
          <w:bCs/>
          <w:sz w:val="20"/>
          <w:szCs w:val="20"/>
        </w:rPr>
        <w:t>19</w:t>
      </w:r>
      <w:r w:rsidRPr="002F3535">
        <w:rPr>
          <w:b/>
          <w:bCs/>
          <w:sz w:val="20"/>
          <w:szCs w:val="20"/>
        </w:rPr>
        <w:t>/2023 Quarterfinals - #2 Lake v. # 3 Erie/#2Erie v. #3 Lake Higher Seed hosts game</w:t>
      </w:r>
      <w:r w:rsidRPr="002F3535">
        <w:rPr>
          <w:b/>
          <w:bCs/>
          <w:sz w:val="20"/>
          <w:szCs w:val="20"/>
        </w:rPr>
        <w:br/>
      </w:r>
      <w:r w:rsidR="00791D79" w:rsidRPr="002F3535">
        <w:rPr>
          <w:b/>
          <w:bCs/>
          <w:sz w:val="20"/>
          <w:szCs w:val="20"/>
        </w:rPr>
        <w:t xml:space="preserve">Friday    </w:t>
      </w:r>
      <w:r w:rsidRPr="002F3535">
        <w:rPr>
          <w:b/>
          <w:bCs/>
          <w:sz w:val="20"/>
          <w:szCs w:val="20"/>
        </w:rPr>
        <w:t xml:space="preserve">       </w:t>
      </w:r>
      <w:r w:rsidR="00137143" w:rsidRPr="002F3535">
        <w:rPr>
          <w:b/>
          <w:bCs/>
          <w:sz w:val="20"/>
          <w:szCs w:val="20"/>
        </w:rPr>
        <w:t xml:space="preserve">    </w:t>
      </w:r>
      <w:r w:rsidRPr="002F3535">
        <w:rPr>
          <w:b/>
          <w:bCs/>
          <w:sz w:val="20"/>
          <w:szCs w:val="20"/>
        </w:rPr>
        <w:t>4/2</w:t>
      </w:r>
      <w:r w:rsidR="00791D79" w:rsidRPr="002F3535">
        <w:rPr>
          <w:b/>
          <w:bCs/>
          <w:sz w:val="20"/>
          <w:szCs w:val="20"/>
        </w:rPr>
        <w:t>1</w:t>
      </w:r>
      <w:r w:rsidRPr="002F3535">
        <w:rPr>
          <w:b/>
          <w:bCs/>
          <w:sz w:val="20"/>
          <w:szCs w:val="20"/>
        </w:rPr>
        <w:t>/2023 Semifinals-   #1 Seeds v. Winners of Quarterfinals #1 Seeds host games</w:t>
      </w:r>
      <w:r w:rsidR="005852A8" w:rsidRPr="002F3535">
        <w:rPr>
          <w:b/>
          <w:bCs/>
          <w:sz w:val="20"/>
          <w:szCs w:val="20"/>
        </w:rPr>
        <w:br/>
        <w:t xml:space="preserve">Championship Game </w:t>
      </w:r>
      <w:r w:rsidR="00A14437" w:rsidRPr="002F3535">
        <w:rPr>
          <w:b/>
          <w:bCs/>
          <w:sz w:val="20"/>
          <w:szCs w:val="20"/>
        </w:rPr>
        <w:t>date will be announced</w:t>
      </w:r>
      <w:r w:rsidR="005852A8" w:rsidRPr="002F3535">
        <w:rPr>
          <w:sz w:val="20"/>
          <w:szCs w:val="20"/>
        </w:rPr>
        <w:br/>
      </w:r>
    </w:p>
    <w:sectPr w:rsidR="00C8387E" w:rsidRPr="00E460BD" w:rsidSect="004D5ECD">
      <w:headerReference w:type="default" r:id="rId7"/>
      <w:pgSz w:w="12240" w:h="15840"/>
      <w:pgMar w:top="90" w:right="360" w:bottom="1080" w:left="117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FE925" w14:textId="77777777" w:rsidR="00837586" w:rsidRDefault="00837586">
      <w:r>
        <w:separator/>
      </w:r>
    </w:p>
  </w:endnote>
  <w:endnote w:type="continuationSeparator" w:id="0">
    <w:p w14:paraId="5DF806D3" w14:textId="77777777" w:rsidR="00837586" w:rsidRDefault="00837586">
      <w:r>
        <w:continuationSeparator/>
      </w:r>
    </w:p>
  </w:endnote>
  <w:endnote w:type="continuationNotice" w:id="1">
    <w:p w14:paraId="727E5EBA" w14:textId="77777777" w:rsidR="00837586" w:rsidRDefault="00837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2378D" w14:textId="77777777" w:rsidR="00837586" w:rsidRDefault="00837586">
      <w:r>
        <w:separator/>
      </w:r>
    </w:p>
  </w:footnote>
  <w:footnote w:type="continuationSeparator" w:id="0">
    <w:p w14:paraId="173D851F" w14:textId="77777777" w:rsidR="00837586" w:rsidRDefault="00837586">
      <w:r>
        <w:continuationSeparator/>
      </w:r>
    </w:p>
  </w:footnote>
  <w:footnote w:type="continuationNotice" w:id="1">
    <w:p w14:paraId="6B0CD1EC" w14:textId="77777777" w:rsidR="00837586" w:rsidRDefault="008375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B865" w14:textId="77777777" w:rsidR="00A505BA" w:rsidRDefault="003A232B" w:rsidP="00F458E9">
    <w:pPr>
      <w:pStyle w:val="Header"/>
      <w:jc w:val="center"/>
    </w:pPr>
    <w:r>
      <w:rPr>
        <w:noProof/>
      </w:rPr>
      <w:drawing>
        <wp:inline distT="0" distB="0" distL="0" distR="0" wp14:anchorId="14776180" wp14:editId="42E427AB">
          <wp:extent cx="1806575" cy="508233"/>
          <wp:effectExtent l="0" t="0" r="3175" b="6350"/>
          <wp:docPr id="15" name="Picture 1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538" cy="515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08"/>
    <w:rsid w:val="00013764"/>
    <w:rsid w:val="00023045"/>
    <w:rsid w:val="000357B5"/>
    <w:rsid w:val="00054B08"/>
    <w:rsid w:val="000610EA"/>
    <w:rsid w:val="00062F50"/>
    <w:rsid w:val="000633CD"/>
    <w:rsid w:val="00075A1A"/>
    <w:rsid w:val="00076190"/>
    <w:rsid w:val="0008213F"/>
    <w:rsid w:val="0008393C"/>
    <w:rsid w:val="00087030"/>
    <w:rsid w:val="000B640A"/>
    <w:rsid w:val="000C6AB3"/>
    <w:rsid w:val="000E072D"/>
    <w:rsid w:val="000F502B"/>
    <w:rsid w:val="0010562E"/>
    <w:rsid w:val="00107D77"/>
    <w:rsid w:val="00115464"/>
    <w:rsid w:val="00116FC6"/>
    <w:rsid w:val="00137143"/>
    <w:rsid w:val="00142BE5"/>
    <w:rsid w:val="00143709"/>
    <w:rsid w:val="00150F49"/>
    <w:rsid w:val="001622BA"/>
    <w:rsid w:val="001647BE"/>
    <w:rsid w:val="0017143E"/>
    <w:rsid w:val="00197024"/>
    <w:rsid w:val="001B6E35"/>
    <w:rsid w:val="001C07A0"/>
    <w:rsid w:val="001C3A27"/>
    <w:rsid w:val="001E2652"/>
    <w:rsid w:val="001E4129"/>
    <w:rsid w:val="001E5306"/>
    <w:rsid w:val="001F4B68"/>
    <w:rsid w:val="001F4EE3"/>
    <w:rsid w:val="001F7951"/>
    <w:rsid w:val="00214BBC"/>
    <w:rsid w:val="002200C0"/>
    <w:rsid w:val="00225B03"/>
    <w:rsid w:val="002377E3"/>
    <w:rsid w:val="00243820"/>
    <w:rsid w:val="00264C37"/>
    <w:rsid w:val="00270B11"/>
    <w:rsid w:val="00283971"/>
    <w:rsid w:val="002971B2"/>
    <w:rsid w:val="002A0751"/>
    <w:rsid w:val="002A0C75"/>
    <w:rsid w:val="002B7AB8"/>
    <w:rsid w:val="002C2A31"/>
    <w:rsid w:val="002F3535"/>
    <w:rsid w:val="002F5B14"/>
    <w:rsid w:val="002F7179"/>
    <w:rsid w:val="003102B0"/>
    <w:rsid w:val="0031033D"/>
    <w:rsid w:val="00323B63"/>
    <w:rsid w:val="003309D1"/>
    <w:rsid w:val="003434BE"/>
    <w:rsid w:val="00344BD1"/>
    <w:rsid w:val="00387B29"/>
    <w:rsid w:val="003A232B"/>
    <w:rsid w:val="003C5898"/>
    <w:rsid w:val="003F05CE"/>
    <w:rsid w:val="003F2461"/>
    <w:rsid w:val="00406982"/>
    <w:rsid w:val="00406DF4"/>
    <w:rsid w:val="00406EF4"/>
    <w:rsid w:val="00413BC9"/>
    <w:rsid w:val="00414D81"/>
    <w:rsid w:val="00415418"/>
    <w:rsid w:val="00423B81"/>
    <w:rsid w:val="00434373"/>
    <w:rsid w:val="0046333D"/>
    <w:rsid w:val="004648AF"/>
    <w:rsid w:val="00466A05"/>
    <w:rsid w:val="0046741F"/>
    <w:rsid w:val="00467C95"/>
    <w:rsid w:val="00476317"/>
    <w:rsid w:val="00481288"/>
    <w:rsid w:val="00483CF7"/>
    <w:rsid w:val="004B25EA"/>
    <w:rsid w:val="004B39DC"/>
    <w:rsid w:val="004B5357"/>
    <w:rsid w:val="004B5CD0"/>
    <w:rsid w:val="004D2777"/>
    <w:rsid w:val="004D5ECD"/>
    <w:rsid w:val="005121D9"/>
    <w:rsid w:val="00512D30"/>
    <w:rsid w:val="00513FB3"/>
    <w:rsid w:val="00527241"/>
    <w:rsid w:val="00561707"/>
    <w:rsid w:val="005852A8"/>
    <w:rsid w:val="005A4D53"/>
    <w:rsid w:val="005A6068"/>
    <w:rsid w:val="005A7546"/>
    <w:rsid w:val="005B0A1C"/>
    <w:rsid w:val="005B6068"/>
    <w:rsid w:val="005D4438"/>
    <w:rsid w:val="005D520B"/>
    <w:rsid w:val="005D7251"/>
    <w:rsid w:val="005E3CB6"/>
    <w:rsid w:val="005E6090"/>
    <w:rsid w:val="00607DCE"/>
    <w:rsid w:val="00642C14"/>
    <w:rsid w:val="006464B7"/>
    <w:rsid w:val="006536B4"/>
    <w:rsid w:val="006955DF"/>
    <w:rsid w:val="006C08C2"/>
    <w:rsid w:val="006C2E47"/>
    <w:rsid w:val="006C4C42"/>
    <w:rsid w:val="006D5302"/>
    <w:rsid w:val="006E1E56"/>
    <w:rsid w:val="006E29F1"/>
    <w:rsid w:val="00720F40"/>
    <w:rsid w:val="00730890"/>
    <w:rsid w:val="0074323F"/>
    <w:rsid w:val="0074558F"/>
    <w:rsid w:val="00746B41"/>
    <w:rsid w:val="007764D3"/>
    <w:rsid w:val="00790B3C"/>
    <w:rsid w:val="00791D79"/>
    <w:rsid w:val="007A091A"/>
    <w:rsid w:val="007A1B07"/>
    <w:rsid w:val="007A675D"/>
    <w:rsid w:val="007A7CB3"/>
    <w:rsid w:val="007C43C4"/>
    <w:rsid w:val="007D72AB"/>
    <w:rsid w:val="007D7D70"/>
    <w:rsid w:val="00803942"/>
    <w:rsid w:val="00816C58"/>
    <w:rsid w:val="00837586"/>
    <w:rsid w:val="008417F6"/>
    <w:rsid w:val="00844185"/>
    <w:rsid w:val="00845064"/>
    <w:rsid w:val="00846F9E"/>
    <w:rsid w:val="0085490D"/>
    <w:rsid w:val="00857963"/>
    <w:rsid w:val="00863B81"/>
    <w:rsid w:val="00870931"/>
    <w:rsid w:val="008851B1"/>
    <w:rsid w:val="00887685"/>
    <w:rsid w:val="00894BD7"/>
    <w:rsid w:val="0089752D"/>
    <w:rsid w:val="00897CCD"/>
    <w:rsid w:val="008A2EBF"/>
    <w:rsid w:val="008A6657"/>
    <w:rsid w:val="008B0912"/>
    <w:rsid w:val="00932DC1"/>
    <w:rsid w:val="009511C8"/>
    <w:rsid w:val="0096007B"/>
    <w:rsid w:val="00967EAA"/>
    <w:rsid w:val="009A31A4"/>
    <w:rsid w:val="009A48D4"/>
    <w:rsid w:val="009B514F"/>
    <w:rsid w:val="009C665D"/>
    <w:rsid w:val="009E1D05"/>
    <w:rsid w:val="009F2BC6"/>
    <w:rsid w:val="00A10021"/>
    <w:rsid w:val="00A14437"/>
    <w:rsid w:val="00A3672B"/>
    <w:rsid w:val="00A424E2"/>
    <w:rsid w:val="00A61B69"/>
    <w:rsid w:val="00A64E35"/>
    <w:rsid w:val="00AA4356"/>
    <w:rsid w:val="00AA636A"/>
    <w:rsid w:val="00AB5608"/>
    <w:rsid w:val="00AC1619"/>
    <w:rsid w:val="00AD12AE"/>
    <w:rsid w:val="00B2207F"/>
    <w:rsid w:val="00B33CA5"/>
    <w:rsid w:val="00B422A0"/>
    <w:rsid w:val="00B56C24"/>
    <w:rsid w:val="00B57B7C"/>
    <w:rsid w:val="00B63B62"/>
    <w:rsid w:val="00B667AE"/>
    <w:rsid w:val="00BA123D"/>
    <w:rsid w:val="00BB3E99"/>
    <w:rsid w:val="00C05651"/>
    <w:rsid w:val="00C5071A"/>
    <w:rsid w:val="00C677B5"/>
    <w:rsid w:val="00C8387E"/>
    <w:rsid w:val="00C86870"/>
    <w:rsid w:val="00C954B2"/>
    <w:rsid w:val="00CA71EE"/>
    <w:rsid w:val="00CC676A"/>
    <w:rsid w:val="00CC7DAB"/>
    <w:rsid w:val="00CD7122"/>
    <w:rsid w:val="00CE6785"/>
    <w:rsid w:val="00CF6C04"/>
    <w:rsid w:val="00D123AB"/>
    <w:rsid w:val="00D1766C"/>
    <w:rsid w:val="00D374A5"/>
    <w:rsid w:val="00D429C7"/>
    <w:rsid w:val="00D478AD"/>
    <w:rsid w:val="00D560C7"/>
    <w:rsid w:val="00D56726"/>
    <w:rsid w:val="00D6730C"/>
    <w:rsid w:val="00D862E2"/>
    <w:rsid w:val="00DB135E"/>
    <w:rsid w:val="00DD3635"/>
    <w:rsid w:val="00DF2AC1"/>
    <w:rsid w:val="00E2198D"/>
    <w:rsid w:val="00E22764"/>
    <w:rsid w:val="00E259DB"/>
    <w:rsid w:val="00E33F44"/>
    <w:rsid w:val="00E44A2D"/>
    <w:rsid w:val="00E460BD"/>
    <w:rsid w:val="00E71986"/>
    <w:rsid w:val="00E775F0"/>
    <w:rsid w:val="00E86523"/>
    <w:rsid w:val="00EA0BFA"/>
    <w:rsid w:val="00EC2BF0"/>
    <w:rsid w:val="00EE0A2B"/>
    <w:rsid w:val="00EE25D7"/>
    <w:rsid w:val="00EF5206"/>
    <w:rsid w:val="00F067D4"/>
    <w:rsid w:val="00F139E6"/>
    <w:rsid w:val="00F30E71"/>
    <w:rsid w:val="00F5773D"/>
    <w:rsid w:val="00F86372"/>
    <w:rsid w:val="00F943EF"/>
    <w:rsid w:val="00F97828"/>
    <w:rsid w:val="00FA33FA"/>
    <w:rsid w:val="00FA5C3A"/>
    <w:rsid w:val="00FB1162"/>
    <w:rsid w:val="00FD0697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05CBB"/>
  <w15:chartTrackingRefBased/>
  <w15:docId w15:val="{6C62CE87-1B0E-47C6-96B2-4A432731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0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B0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4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B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7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6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Zellers</dc:creator>
  <cp:keywords/>
  <dc:description/>
  <cp:lastModifiedBy>Robert Zellers</cp:lastModifiedBy>
  <cp:revision>69</cp:revision>
  <cp:lastPrinted>2023-03-07T14:17:00Z</cp:lastPrinted>
  <dcterms:created xsi:type="dcterms:W3CDTF">2023-03-04T03:04:00Z</dcterms:created>
  <dcterms:modified xsi:type="dcterms:W3CDTF">2023-03-23T02:40:00Z</dcterms:modified>
</cp:coreProperties>
</file>